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6F" w:rsidRPr="00637187" w:rsidRDefault="00011D6F" w:rsidP="00011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830" w:rsidRPr="00637187" w:rsidRDefault="00CF1830" w:rsidP="00CF1830">
      <w:pPr>
        <w:pStyle w:val="31"/>
        <w:widowControl/>
        <w:rPr>
          <w:b/>
          <w:sz w:val="24"/>
          <w:szCs w:val="24"/>
        </w:rPr>
      </w:pPr>
      <w:r w:rsidRPr="00637187">
        <w:rPr>
          <w:b/>
          <w:sz w:val="24"/>
          <w:szCs w:val="24"/>
          <w:lang w:val="uz-Cyrl-UZ"/>
        </w:rPr>
        <w:t>ТИББИЙ  БИОЛОГИЯ</w:t>
      </w:r>
      <w:r w:rsidRPr="00637187">
        <w:rPr>
          <w:b/>
          <w:sz w:val="24"/>
          <w:szCs w:val="24"/>
        </w:rPr>
        <w:t xml:space="preserve"> ФАКУЛЬТЕТИ УЧУН</w:t>
      </w:r>
    </w:p>
    <w:p w:rsidR="00355F7F" w:rsidRPr="00637187" w:rsidRDefault="00B47967" w:rsidP="00355F7F">
      <w:pPr>
        <w:pStyle w:val="31"/>
        <w:widowControl/>
        <w:rPr>
          <w:b/>
          <w:sz w:val="24"/>
          <w:szCs w:val="24"/>
          <w:lang w:val="uz-Cyrl-UZ"/>
        </w:rPr>
      </w:pPr>
      <w:r>
        <w:rPr>
          <w:b/>
          <w:sz w:val="24"/>
          <w:szCs w:val="24"/>
        </w:rPr>
        <w:t>БИОХИМИЯДАН 2020</w:t>
      </w:r>
      <w:r w:rsidR="00355F7F" w:rsidRPr="00637187">
        <w:rPr>
          <w:b/>
          <w:sz w:val="24"/>
          <w:szCs w:val="24"/>
        </w:rPr>
        <w:t>-20</w:t>
      </w:r>
      <w:r w:rsidR="000A454C" w:rsidRPr="0063718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1 </w:t>
      </w:r>
      <w:r w:rsidR="00355F7F" w:rsidRPr="00637187">
        <w:rPr>
          <w:b/>
          <w:sz w:val="24"/>
          <w:szCs w:val="24"/>
          <w:lang w:val="uz-Cyrl-UZ"/>
        </w:rPr>
        <w:t>ЎҚУ</w:t>
      </w:r>
      <w:r w:rsidR="00355F7F" w:rsidRPr="00637187">
        <w:rPr>
          <w:b/>
          <w:sz w:val="24"/>
          <w:szCs w:val="24"/>
        </w:rPr>
        <w:t xml:space="preserve">В ЙИЛИНИНГ </w:t>
      </w:r>
      <w:r w:rsidR="007F5142" w:rsidRPr="00637187">
        <w:rPr>
          <w:b/>
          <w:sz w:val="24"/>
          <w:szCs w:val="24"/>
        </w:rPr>
        <w:t>3</w:t>
      </w:r>
      <w:r w:rsidR="00355F7F" w:rsidRPr="00637187">
        <w:rPr>
          <w:b/>
          <w:sz w:val="24"/>
          <w:szCs w:val="24"/>
        </w:rPr>
        <w:t>-СЕМЕСТРИ АМАЛИЙ</w:t>
      </w:r>
    </w:p>
    <w:p w:rsidR="00355F7F" w:rsidRPr="00637187" w:rsidRDefault="00355F7F" w:rsidP="00CF1830">
      <w:pPr>
        <w:pStyle w:val="31"/>
        <w:widowControl/>
        <w:rPr>
          <w:b/>
          <w:sz w:val="24"/>
          <w:szCs w:val="24"/>
        </w:rPr>
      </w:pPr>
      <w:r w:rsidRPr="00637187">
        <w:rPr>
          <w:b/>
          <w:sz w:val="24"/>
          <w:szCs w:val="24"/>
        </w:rPr>
        <w:t>МАШ</w:t>
      </w:r>
      <w:r w:rsidRPr="00637187">
        <w:rPr>
          <w:b/>
          <w:sz w:val="24"/>
          <w:szCs w:val="24"/>
          <w:lang w:val="uz-Cyrl-UZ"/>
        </w:rPr>
        <w:t>Ғ</w:t>
      </w:r>
      <w:r w:rsidRPr="00637187">
        <w:rPr>
          <w:b/>
          <w:sz w:val="24"/>
          <w:szCs w:val="24"/>
        </w:rPr>
        <w:t>УЛОТЛАР КАЛЕНДАР РЕЖАСИ</w:t>
      </w:r>
      <w:r w:rsidRPr="00637187">
        <w:rPr>
          <w:b/>
          <w:sz w:val="24"/>
          <w:szCs w:val="24"/>
          <w:lang w:val="uz-Cyrl-UZ"/>
        </w:rPr>
        <w:t xml:space="preserve">  </w:t>
      </w:r>
    </w:p>
    <w:p w:rsidR="00355F7F" w:rsidRPr="00637187" w:rsidRDefault="00355F7F" w:rsidP="00355F7F">
      <w:pPr>
        <w:pStyle w:val="31"/>
        <w:widowControl/>
        <w:rPr>
          <w:b/>
          <w:sz w:val="24"/>
          <w:szCs w:val="24"/>
          <w:lang w:val="uz-Cyrl-UZ"/>
        </w:rPr>
      </w:pPr>
    </w:p>
    <w:p w:rsidR="00355F7F" w:rsidRPr="00637187" w:rsidRDefault="00355F7F" w:rsidP="00355F7F">
      <w:pPr>
        <w:pStyle w:val="31"/>
        <w:widowControl/>
        <w:rPr>
          <w:sz w:val="24"/>
          <w:szCs w:val="24"/>
          <w:lang w:val="uz-Cyrl-UZ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5"/>
        <w:gridCol w:w="6662"/>
        <w:gridCol w:w="2126"/>
      </w:tblGrid>
      <w:tr w:rsidR="00355F7F" w:rsidRPr="00637187" w:rsidTr="00355F7F">
        <w:tc>
          <w:tcPr>
            <w:tcW w:w="567" w:type="dxa"/>
          </w:tcPr>
          <w:p w:rsidR="00355F7F" w:rsidRPr="00637187" w:rsidRDefault="00355F7F" w:rsidP="00355F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1135" w:type="dxa"/>
          </w:tcPr>
          <w:p w:rsidR="00355F7F" w:rsidRPr="00637187" w:rsidRDefault="00355F7F" w:rsidP="00355F7F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Сана</w:t>
            </w:r>
          </w:p>
        </w:tc>
        <w:tc>
          <w:tcPr>
            <w:tcW w:w="6662" w:type="dxa"/>
          </w:tcPr>
          <w:p w:rsidR="00355F7F" w:rsidRPr="00637187" w:rsidRDefault="00355F7F" w:rsidP="00355F7F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Амалий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шғ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улот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номи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18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жратилган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соат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  <w:r w:rsidR="00665925" w:rsidRPr="0063718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2126" w:type="dxa"/>
          </w:tcPr>
          <w:p w:rsidR="00355F7F" w:rsidRPr="007629D5" w:rsidRDefault="002A2BA1" w:rsidP="007629D5">
            <w:pPr>
              <w:pStyle w:val="2"/>
              <w:spacing w:line="276" w:lineRule="auto"/>
              <w:jc w:val="left"/>
              <w:rPr>
                <w:sz w:val="24"/>
                <w:szCs w:val="24"/>
                <w:lang w:val="uz-Cyrl-UZ"/>
              </w:rPr>
            </w:pPr>
            <w:proofErr w:type="spellStart"/>
            <w:r w:rsidRPr="00637187">
              <w:rPr>
                <w:sz w:val="24"/>
                <w:szCs w:val="24"/>
              </w:rPr>
              <w:t>Биохимиядан</w:t>
            </w:r>
            <w:proofErr w:type="spellEnd"/>
            <w:r w:rsidRPr="00637187">
              <w:rPr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sz w:val="24"/>
                <w:szCs w:val="24"/>
              </w:rPr>
              <w:t>амалий</w:t>
            </w:r>
            <w:proofErr w:type="spellEnd"/>
            <w:r w:rsidRPr="00637187">
              <w:rPr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sz w:val="24"/>
                <w:szCs w:val="24"/>
              </w:rPr>
              <w:t>машгулотлар</w:t>
            </w:r>
            <w:proofErr w:type="spellEnd"/>
            <w:r w:rsidR="00665925" w:rsidRPr="00637187">
              <w:rPr>
                <w:sz w:val="24"/>
                <w:szCs w:val="24"/>
                <w:lang w:val="uz-Cyrl-UZ"/>
              </w:rPr>
              <w:t xml:space="preserve"> учун лаборатория ишлари.</w:t>
            </w:r>
          </w:p>
        </w:tc>
      </w:tr>
      <w:tr w:rsidR="008228A8" w:rsidRPr="00637187" w:rsidTr="00355F7F">
        <w:tc>
          <w:tcPr>
            <w:tcW w:w="567" w:type="dxa"/>
          </w:tcPr>
          <w:p w:rsidR="008228A8" w:rsidRPr="00637187" w:rsidRDefault="008228A8" w:rsidP="00355F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1.</w:t>
            </w:r>
          </w:p>
        </w:tc>
        <w:tc>
          <w:tcPr>
            <w:tcW w:w="1135" w:type="dxa"/>
          </w:tcPr>
          <w:p w:rsidR="008228A8" w:rsidRPr="00637187" w:rsidRDefault="008228A8" w:rsidP="005109A8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662" w:type="dxa"/>
          </w:tcPr>
          <w:p w:rsidR="008228A8" w:rsidRPr="00637187" w:rsidRDefault="008228A8" w:rsidP="000A454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63718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ДИНАМИК  БИОКИМЁ</w:t>
            </w:r>
          </w:p>
          <w:p w:rsidR="008228A8" w:rsidRPr="00637187" w:rsidRDefault="008228A8" w:rsidP="0035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Мавзу: Биокимё фани ва унинг вазифаси билан таништириш. Моддалар алмашинувига кириш. </w:t>
            </w:r>
            <w:r w:rsidRPr="00637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Метаболизм тўғрисида тушунча. </w:t>
            </w:r>
            <w:r w:rsidRPr="0063718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Овқатланиш биокимёси </w:t>
            </w:r>
            <w:r w:rsidRPr="00637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t xml:space="preserve">– </w:t>
            </w:r>
            <w:r w:rsidRPr="00637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4с</w:t>
            </w:r>
            <w:r w:rsidRPr="0063718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228A8" w:rsidRPr="00637187" w:rsidRDefault="008228A8" w:rsidP="00CD430B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Биоким</w:t>
            </w:r>
            <w:r w:rsidRPr="0063718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ё</w:t>
            </w:r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фани ва унинг вазифаси. </w:t>
            </w:r>
          </w:p>
          <w:p w:rsidR="008228A8" w:rsidRPr="00637187" w:rsidRDefault="008228A8" w:rsidP="00CD430B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Техника хавфсизлиги асослари билан таништириш</w:t>
            </w:r>
          </w:p>
          <w:p w:rsidR="008228A8" w:rsidRPr="00637187" w:rsidRDefault="008228A8" w:rsidP="00CD430B">
            <w:pPr>
              <w:numPr>
                <w:ilvl w:val="0"/>
                <w:numId w:val="2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Биринчи тиббий ёрдам бериш асослари.</w:t>
            </w:r>
          </w:p>
          <w:p w:rsidR="008228A8" w:rsidRPr="00637187" w:rsidRDefault="008228A8" w:rsidP="00CD430B">
            <w:pPr>
              <w:pStyle w:val="a3"/>
              <w:numPr>
                <w:ilvl w:val="0"/>
                <w:numId w:val="2"/>
              </w:numPr>
              <w:tabs>
                <w:tab w:val="left" w:pos="-108"/>
              </w:tabs>
              <w:ind w:left="317"/>
              <w:jc w:val="left"/>
              <w:rPr>
                <w:b w:val="0"/>
                <w:sz w:val="24"/>
                <w:szCs w:val="24"/>
              </w:rPr>
            </w:pPr>
            <w:r w:rsidRPr="00637187">
              <w:rPr>
                <w:b w:val="0"/>
                <w:sz w:val="24"/>
                <w:szCs w:val="24"/>
              </w:rPr>
              <w:t>Модда алмашинуви. Овқатланиш  модда    алмашинувининг таркибий қисми эканлиги. Модда алмашинувининг босқичлари (хазмланиш, сурилиш, оралик алмашинув чикиндиларининг чикиб кетиши).</w:t>
            </w:r>
          </w:p>
          <w:p w:rsidR="008228A8" w:rsidRPr="00637187" w:rsidRDefault="008228A8" w:rsidP="00CD430B">
            <w:pPr>
              <w:pStyle w:val="a5"/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Овқатнинг алмашмайдиган ва алмашинадиган таркибий қисмлари.</w:t>
            </w:r>
          </w:p>
          <w:p w:rsidR="008228A8" w:rsidRPr="00637187" w:rsidRDefault="008228A8" w:rsidP="00CD430B">
            <w:pPr>
              <w:pStyle w:val="a5"/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Анаболизм ва катаболизм. Метаболизм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тушунчаси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228A8" w:rsidRPr="00637187" w:rsidRDefault="008228A8" w:rsidP="00355F7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8A8" w:rsidRPr="00637187" w:rsidTr="00355F7F">
        <w:tc>
          <w:tcPr>
            <w:tcW w:w="567" w:type="dxa"/>
          </w:tcPr>
          <w:p w:rsidR="008228A8" w:rsidRPr="00637187" w:rsidRDefault="008228A8" w:rsidP="00355F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2.</w:t>
            </w:r>
          </w:p>
        </w:tc>
        <w:tc>
          <w:tcPr>
            <w:tcW w:w="1135" w:type="dxa"/>
          </w:tcPr>
          <w:p w:rsidR="008228A8" w:rsidRPr="00637187" w:rsidRDefault="008228A8" w:rsidP="005109A8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662" w:type="dxa"/>
          </w:tcPr>
          <w:p w:rsidR="008228A8" w:rsidRPr="00637187" w:rsidRDefault="008228A8" w:rsidP="00355F7F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8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Мавзу:</w:t>
            </w:r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Биомембраналар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тузилиши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37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Мембрана рецепторлари. </w:t>
            </w:r>
            <w:proofErr w:type="spellStart"/>
            <w:r w:rsidRPr="00637187">
              <w:rPr>
                <w:rFonts w:ascii="Times New Roman" w:hAnsi="Times New Roman" w:cs="Times New Roman"/>
                <w:b/>
                <w:sz w:val="24"/>
                <w:szCs w:val="24"/>
              </w:rPr>
              <w:t>Хужайраларга</w:t>
            </w:r>
            <w:proofErr w:type="spellEnd"/>
            <w:r w:rsidRPr="00637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hAnsi="Times New Roman" w:cs="Times New Roman"/>
                <w:b/>
                <w:sz w:val="24"/>
                <w:szCs w:val="24"/>
              </w:rPr>
              <w:t>сигналларни</w:t>
            </w:r>
            <w:proofErr w:type="spellEnd"/>
            <w:r w:rsidRPr="00637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hAnsi="Times New Roman" w:cs="Times New Roman"/>
                <w:b/>
                <w:sz w:val="24"/>
                <w:szCs w:val="24"/>
              </w:rPr>
              <w:t>ўтказиш</w:t>
            </w:r>
            <w:proofErr w:type="spellEnd"/>
            <w:r w:rsidRPr="00637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hAnsi="Times New Roman" w:cs="Times New Roman"/>
                <w:b/>
                <w:sz w:val="24"/>
                <w:szCs w:val="24"/>
              </w:rPr>
              <w:t>йўллари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-4с.</w:t>
            </w: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228A8" w:rsidRPr="00637187" w:rsidRDefault="008228A8" w:rsidP="009756FF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Биологик мембраналар, уларнинг вазифалари ва </w:t>
            </w:r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тузилиши.</w:t>
            </w:r>
          </w:p>
          <w:p w:rsidR="008228A8" w:rsidRPr="00637187" w:rsidRDefault="008228A8" w:rsidP="0097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Моддаларни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мембраналар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</w:t>
            </w: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қ</w:t>
            </w: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ташиб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ў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тилиш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йўллари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(диффузия,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енгиллашган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диффузия, актив транспорт,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симпорт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, антипорт).</w:t>
            </w:r>
          </w:p>
          <w:p w:rsidR="008228A8" w:rsidRPr="00637187" w:rsidRDefault="008228A8" w:rsidP="009756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-  Мембрана рецепторлари. Хужайраларга сигналларни ўтказиш йўллари</w:t>
            </w:r>
          </w:p>
        </w:tc>
        <w:tc>
          <w:tcPr>
            <w:tcW w:w="2126" w:type="dxa"/>
          </w:tcPr>
          <w:p w:rsidR="008228A8" w:rsidRPr="00637187" w:rsidRDefault="008228A8" w:rsidP="00355F7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8A8" w:rsidRPr="00637187" w:rsidTr="007629D5">
        <w:trPr>
          <w:trHeight w:val="3107"/>
        </w:trPr>
        <w:tc>
          <w:tcPr>
            <w:tcW w:w="567" w:type="dxa"/>
          </w:tcPr>
          <w:p w:rsidR="008228A8" w:rsidRPr="00637187" w:rsidRDefault="008228A8" w:rsidP="00355F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3.</w:t>
            </w:r>
          </w:p>
        </w:tc>
        <w:tc>
          <w:tcPr>
            <w:tcW w:w="1135" w:type="dxa"/>
          </w:tcPr>
          <w:p w:rsidR="008228A8" w:rsidRPr="00637187" w:rsidRDefault="008228A8" w:rsidP="005109A8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662" w:type="dxa"/>
          </w:tcPr>
          <w:p w:rsidR="008228A8" w:rsidRPr="00637187" w:rsidRDefault="008228A8" w:rsidP="0035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ОВҚАТЛАНИШ БИОКИМЁСИ</w:t>
            </w:r>
          </w:p>
          <w:p w:rsidR="008228A8" w:rsidRPr="00637187" w:rsidRDefault="008228A8" w:rsidP="00355F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63718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Мавзу: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Сут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биокимёси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 xml:space="preserve">. </w:t>
            </w:r>
            <w:r w:rsidRPr="00637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637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4с.</w:t>
            </w:r>
          </w:p>
          <w:p w:rsidR="008228A8" w:rsidRPr="00637187" w:rsidRDefault="008228A8" w:rsidP="00CD430B">
            <w:pPr>
              <w:pStyle w:val="2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Лактациянинг бошқарилиши, сутни ажралиб чикиши.</w:t>
            </w:r>
          </w:p>
          <w:p w:rsidR="008228A8" w:rsidRPr="00637187" w:rsidRDefault="008228A8" w:rsidP="00CD43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Сутнинг таркиби ва ахамияти.</w:t>
            </w:r>
          </w:p>
          <w:p w:rsidR="008228A8" w:rsidRPr="00637187" w:rsidRDefault="008228A8" w:rsidP="00CD43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Огиз сути ахамияти.</w:t>
            </w:r>
          </w:p>
          <w:p w:rsidR="008228A8" w:rsidRPr="00637187" w:rsidRDefault="008228A8" w:rsidP="00CD43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Сутни кутара олмаслик (лактоземия).</w:t>
            </w:r>
          </w:p>
        </w:tc>
        <w:tc>
          <w:tcPr>
            <w:tcW w:w="2126" w:type="dxa"/>
          </w:tcPr>
          <w:p w:rsidR="008228A8" w:rsidRPr="00637187" w:rsidRDefault="008228A8" w:rsidP="00355F7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1-иш </w:t>
            </w:r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18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</w:t>
            </w: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Сутни солиштирма зичлигини аниқлаш</w:t>
            </w: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”</w:t>
            </w: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(кулланма)</w:t>
            </w:r>
          </w:p>
          <w:p w:rsidR="008228A8" w:rsidRPr="00637187" w:rsidRDefault="008228A8" w:rsidP="00355F7F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2-иш. </w:t>
            </w: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“</w:t>
            </w: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Сутни кислоталилигини аниқлаш</w:t>
            </w: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”</w:t>
            </w: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(кулланма).</w:t>
            </w:r>
          </w:p>
        </w:tc>
      </w:tr>
      <w:tr w:rsidR="0046102F" w:rsidRPr="00637187" w:rsidTr="00355F7F">
        <w:tc>
          <w:tcPr>
            <w:tcW w:w="567" w:type="dxa"/>
          </w:tcPr>
          <w:p w:rsidR="0046102F" w:rsidRPr="00637187" w:rsidRDefault="0046102F" w:rsidP="00355F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4.</w:t>
            </w:r>
          </w:p>
        </w:tc>
        <w:tc>
          <w:tcPr>
            <w:tcW w:w="1135" w:type="dxa"/>
          </w:tcPr>
          <w:p w:rsidR="0046102F" w:rsidRPr="00637187" w:rsidRDefault="0046102F" w:rsidP="00DD2D5C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46102F" w:rsidRPr="00637187" w:rsidRDefault="0046102F" w:rsidP="004610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ЭНЕРГИЯ АЛМАШИНУВИ</w:t>
            </w:r>
          </w:p>
          <w:p w:rsidR="0046102F" w:rsidRPr="00637187" w:rsidRDefault="0046102F" w:rsidP="0046102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3718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Мавзу: </w:t>
            </w:r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Биологик оксидланиш.</w:t>
            </w: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 xml:space="preserve"> -</w:t>
            </w:r>
            <w:r w:rsidRPr="00637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4с.</w:t>
            </w:r>
          </w:p>
          <w:p w:rsidR="0046102F" w:rsidRPr="00637187" w:rsidRDefault="0046102F" w:rsidP="00CD430B">
            <w:pPr>
              <w:pStyle w:val="a3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  <w:proofErr w:type="spellStart"/>
            <w:r w:rsidRPr="00637187">
              <w:rPr>
                <w:b w:val="0"/>
                <w:sz w:val="24"/>
                <w:szCs w:val="24"/>
              </w:rPr>
              <w:t>Биологик</w:t>
            </w:r>
            <w:proofErr w:type="spellEnd"/>
            <w:r w:rsidRPr="0063718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b w:val="0"/>
                <w:sz w:val="24"/>
                <w:szCs w:val="24"/>
              </w:rPr>
              <w:t>оксидланиш</w:t>
            </w:r>
            <w:proofErr w:type="spellEnd"/>
            <w:r w:rsidRPr="0063718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b w:val="0"/>
                <w:sz w:val="24"/>
                <w:szCs w:val="24"/>
              </w:rPr>
              <w:t>тўғрисида</w:t>
            </w:r>
            <w:proofErr w:type="spellEnd"/>
            <w:r w:rsidRPr="0063718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b w:val="0"/>
                <w:sz w:val="24"/>
                <w:szCs w:val="24"/>
              </w:rPr>
              <w:t>тушунча</w:t>
            </w:r>
            <w:proofErr w:type="spellEnd"/>
            <w:r w:rsidRPr="00637187">
              <w:rPr>
                <w:b w:val="0"/>
                <w:sz w:val="24"/>
                <w:szCs w:val="24"/>
              </w:rPr>
              <w:t>.</w:t>
            </w:r>
          </w:p>
          <w:p w:rsidR="0046102F" w:rsidRPr="00637187" w:rsidRDefault="0046102F" w:rsidP="00CD430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Биологик оксидланиш ферментлари.</w:t>
            </w:r>
          </w:p>
          <w:p w:rsidR="0046102F" w:rsidRPr="00637187" w:rsidRDefault="0046102F" w:rsidP="00CD430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Нафас занжири, унинг организмда АТФ синтезининг асосий йўли эканлиги.</w:t>
            </w:r>
          </w:p>
          <w:p w:rsidR="0046102F" w:rsidRPr="00637187" w:rsidRDefault="0046102F" w:rsidP="00CD430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 ташувчиларнинг оксидлани</w:t>
            </w:r>
            <w:proofErr w:type="gram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ш-</w:t>
            </w:r>
            <w:proofErr w:type="gram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қайтари лиш потенциаллари.</w:t>
            </w:r>
          </w:p>
        </w:tc>
        <w:tc>
          <w:tcPr>
            <w:tcW w:w="2126" w:type="dxa"/>
          </w:tcPr>
          <w:p w:rsidR="0046102F" w:rsidRPr="00637187" w:rsidRDefault="0046102F" w:rsidP="00355F7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2F" w:rsidRPr="00637187" w:rsidTr="00355F7F">
        <w:tc>
          <w:tcPr>
            <w:tcW w:w="567" w:type="dxa"/>
          </w:tcPr>
          <w:p w:rsidR="0046102F" w:rsidRPr="00637187" w:rsidRDefault="0046102F" w:rsidP="00355F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lastRenderedPageBreak/>
              <w:t>5.</w:t>
            </w:r>
          </w:p>
        </w:tc>
        <w:tc>
          <w:tcPr>
            <w:tcW w:w="1135" w:type="dxa"/>
          </w:tcPr>
          <w:p w:rsidR="0046102F" w:rsidRPr="00637187" w:rsidRDefault="0046102F" w:rsidP="00DD2D5C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662" w:type="dxa"/>
          </w:tcPr>
          <w:p w:rsidR="0046102F" w:rsidRPr="00B47967" w:rsidRDefault="0046102F" w:rsidP="004610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B4796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ЭНЕРГИЯ АЛМАШИНУВИ</w:t>
            </w:r>
          </w:p>
          <w:p w:rsidR="0046102F" w:rsidRPr="00637187" w:rsidRDefault="0046102F" w:rsidP="004610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Мавзу: </w:t>
            </w:r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Биологик оксидланиш.</w:t>
            </w: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 xml:space="preserve">Оксидланиш билан борувчи фосфорилланиш ва биологик оксидланишнинг бошқарилиши </w:t>
            </w:r>
            <w:r w:rsidRPr="00637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t xml:space="preserve">– 4с. </w:t>
            </w:r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</w:p>
          <w:p w:rsidR="0046102F" w:rsidRPr="00637187" w:rsidRDefault="0046102F" w:rsidP="00CD430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 xml:space="preserve">АДФни фосфорланиши </w:t>
            </w: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(субстрат ва оксидланишли фосфорилланиш).  </w:t>
            </w:r>
          </w:p>
          <w:p w:rsidR="0046102F" w:rsidRPr="00637187" w:rsidRDefault="0046102F" w:rsidP="00CD430B">
            <w:pPr>
              <w:numPr>
                <w:ilvl w:val="0"/>
                <w:numId w:val="4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Нафас назорати. </w:t>
            </w:r>
          </w:p>
          <w:p w:rsidR="0046102F" w:rsidRPr="00637187" w:rsidRDefault="0046102F" w:rsidP="00CD430B">
            <w:pPr>
              <w:numPr>
                <w:ilvl w:val="0"/>
                <w:numId w:val="4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Оксидланиш билан борувчи фосфорилланиш механизми.</w:t>
            </w:r>
          </w:p>
          <w:p w:rsidR="0046102F" w:rsidRPr="00637187" w:rsidRDefault="0046102F" w:rsidP="00CD430B">
            <w:pPr>
              <w:numPr>
                <w:ilvl w:val="0"/>
                <w:numId w:val="4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Оксидланиш ва фосфорланиш жараёнинг ингибитор ва ажратувчилари.</w:t>
            </w:r>
          </w:p>
        </w:tc>
        <w:tc>
          <w:tcPr>
            <w:tcW w:w="2126" w:type="dxa"/>
          </w:tcPr>
          <w:p w:rsidR="0046102F" w:rsidRPr="00637187" w:rsidRDefault="0046102F" w:rsidP="00355F7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2F" w:rsidRPr="00637187" w:rsidTr="00355F7F">
        <w:tc>
          <w:tcPr>
            <w:tcW w:w="567" w:type="dxa"/>
          </w:tcPr>
          <w:p w:rsidR="0046102F" w:rsidRPr="00637187" w:rsidRDefault="0046102F" w:rsidP="00355F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6.</w:t>
            </w:r>
          </w:p>
        </w:tc>
        <w:tc>
          <w:tcPr>
            <w:tcW w:w="1135" w:type="dxa"/>
          </w:tcPr>
          <w:p w:rsidR="0046102F" w:rsidRPr="00637187" w:rsidRDefault="0046102F" w:rsidP="00DD2D5C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46102F" w:rsidRPr="00637187" w:rsidRDefault="0046102F" w:rsidP="0046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ЭНЕРГИЯ АЛМАШИНУВИ</w:t>
            </w:r>
          </w:p>
          <w:p w:rsidR="0046102F" w:rsidRPr="00637187" w:rsidRDefault="0046102F" w:rsidP="0046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8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Мавзу: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Катаболизмнинг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умумий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йўллари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ахамияти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637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4с.</w:t>
            </w:r>
          </w:p>
          <w:p w:rsidR="0046102F" w:rsidRPr="00637187" w:rsidRDefault="0046102F" w:rsidP="00AE1548">
            <w:pPr>
              <w:pStyle w:val="a3"/>
              <w:numPr>
                <w:ilvl w:val="0"/>
                <w:numId w:val="31"/>
              </w:numPr>
              <w:tabs>
                <w:tab w:val="left" w:pos="360"/>
              </w:tabs>
              <w:rPr>
                <w:b w:val="0"/>
                <w:sz w:val="24"/>
                <w:szCs w:val="24"/>
              </w:rPr>
            </w:pPr>
            <w:r w:rsidRPr="00637187">
              <w:rPr>
                <w:b w:val="0"/>
                <w:sz w:val="24"/>
                <w:szCs w:val="24"/>
              </w:rPr>
              <w:t>Катаболизмнинг ахамияти</w:t>
            </w:r>
            <w:proofErr w:type="gramStart"/>
            <w:r w:rsidRPr="00637187">
              <w:rPr>
                <w:b w:val="0"/>
                <w:sz w:val="24"/>
                <w:szCs w:val="24"/>
              </w:rPr>
              <w:t>.</w:t>
            </w:r>
            <w:r w:rsidRPr="00637187">
              <w:rPr>
                <w:b w:val="0"/>
                <w:sz w:val="24"/>
                <w:szCs w:val="24"/>
                <w:lang w:val="uz-Cyrl-UZ"/>
              </w:rPr>
              <w:t>К</w:t>
            </w:r>
            <w:proofErr w:type="gramEnd"/>
            <w:r w:rsidRPr="00637187">
              <w:rPr>
                <w:b w:val="0"/>
                <w:sz w:val="24"/>
                <w:szCs w:val="24"/>
                <w:lang w:val="uz-Cyrl-UZ"/>
              </w:rPr>
              <w:t>атаболизм босқичлари</w:t>
            </w:r>
          </w:p>
          <w:p w:rsidR="0046102F" w:rsidRPr="00AE1548" w:rsidRDefault="0046102F" w:rsidP="00AE1548">
            <w:pPr>
              <w:pStyle w:val="a5"/>
              <w:numPr>
                <w:ilvl w:val="0"/>
                <w:numId w:val="31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</w:rPr>
              <w:t>Пироузум кислотасининг оксидланиб декорбоксиланиши, пируватдегидрогеназа мультифермент тизими.</w:t>
            </w:r>
          </w:p>
          <w:p w:rsidR="0046102F" w:rsidRPr="00AE1548" w:rsidRDefault="0046102F" w:rsidP="00AE1548">
            <w:pPr>
              <w:pStyle w:val="a5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1548">
              <w:rPr>
                <w:rFonts w:ascii="Times New Roman" w:eastAsia="Times New Roman" w:hAnsi="Times New Roman" w:cs="Times New Roman"/>
                <w:sz w:val="24"/>
                <w:szCs w:val="24"/>
              </w:rPr>
              <w:t>Кребс цикли, унинг вазифалари, бошқарилиши.</w:t>
            </w:r>
          </w:p>
        </w:tc>
        <w:tc>
          <w:tcPr>
            <w:tcW w:w="2126" w:type="dxa"/>
          </w:tcPr>
          <w:p w:rsidR="0046102F" w:rsidRPr="00637187" w:rsidRDefault="0046102F" w:rsidP="00355F7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8A8" w:rsidRPr="00637187" w:rsidTr="00355F7F">
        <w:tc>
          <w:tcPr>
            <w:tcW w:w="567" w:type="dxa"/>
          </w:tcPr>
          <w:p w:rsidR="008228A8" w:rsidRPr="00637187" w:rsidRDefault="008228A8" w:rsidP="00355F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7.</w:t>
            </w:r>
          </w:p>
        </w:tc>
        <w:tc>
          <w:tcPr>
            <w:tcW w:w="1135" w:type="dxa"/>
          </w:tcPr>
          <w:p w:rsidR="008228A8" w:rsidRPr="00637187" w:rsidRDefault="008228A8" w:rsidP="0046102F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662" w:type="dxa"/>
          </w:tcPr>
          <w:p w:rsidR="008228A8" w:rsidRPr="00637187" w:rsidRDefault="008228A8" w:rsidP="0046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КАРБОНСУВЛАР АЛМАШИНУВИ</w:t>
            </w:r>
          </w:p>
          <w:p w:rsidR="008228A8" w:rsidRPr="00637187" w:rsidRDefault="008228A8" w:rsidP="0046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63718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Мавзу: </w:t>
            </w:r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Карбонсувлар алмашинуви, карбонсувларнинг хазмланиши, гликоген синтези ва парчаланиши –</w:t>
            </w:r>
            <w:r w:rsidRPr="00637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t>– 4с.</w:t>
            </w:r>
          </w:p>
          <w:p w:rsidR="008228A8" w:rsidRPr="00637187" w:rsidRDefault="008228A8" w:rsidP="00CD430B">
            <w:pPr>
              <w:pStyle w:val="a3"/>
              <w:numPr>
                <w:ilvl w:val="0"/>
                <w:numId w:val="14"/>
              </w:numPr>
              <w:tabs>
                <w:tab w:val="left" w:pos="33"/>
              </w:tabs>
              <w:rPr>
                <w:b w:val="0"/>
                <w:sz w:val="24"/>
                <w:szCs w:val="24"/>
              </w:rPr>
            </w:pPr>
            <w:proofErr w:type="spellStart"/>
            <w:r w:rsidRPr="00637187">
              <w:rPr>
                <w:b w:val="0"/>
                <w:sz w:val="24"/>
                <w:szCs w:val="24"/>
              </w:rPr>
              <w:t>Овқат</w:t>
            </w:r>
            <w:proofErr w:type="spellEnd"/>
            <w:r w:rsidRPr="0063718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b w:val="0"/>
                <w:sz w:val="24"/>
                <w:szCs w:val="24"/>
              </w:rPr>
              <w:t>таркибидаги</w:t>
            </w:r>
            <w:proofErr w:type="spellEnd"/>
            <w:r w:rsidRPr="0063718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b w:val="0"/>
                <w:sz w:val="24"/>
                <w:szCs w:val="24"/>
              </w:rPr>
              <w:t>асосий</w:t>
            </w:r>
            <w:proofErr w:type="spellEnd"/>
            <w:r w:rsidRPr="00637187">
              <w:rPr>
                <w:b w:val="0"/>
                <w:sz w:val="24"/>
                <w:szCs w:val="24"/>
              </w:rPr>
              <w:t xml:space="preserve"> карбон сувлари. Углеводларни </w:t>
            </w:r>
            <w:proofErr w:type="gramStart"/>
            <w:r w:rsidRPr="00637187">
              <w:rPr>
                <w:b w:val="0"/>
                <w:sz w:val="24"/>
                <w:szCs w:val="24"/>
              </w:rPr>
              <w:t>организмда</w:t>
            </w:r>
            <w:proofErr w:type="gramEnd"/>
            <w:r w:rsidRPr="00637187">
              <w:rPr>
                <w:b w:val="0"/>
                <w:sz w:val="24"/>
                <w:szCs w:val="24"/>
              </w:rPr>
              <w:t xml:space="preserve"> аҳамияти. </w:t>
            </w:r>
          </w:p>
          <w:p w:rsidR="008228A8" w:rsidRPr="00637187" w:rsidRDefault="008228A8" w:rsidP="00CD430B">
            <w:pPr>
              <w:pStyle w:val="a3"/>
              <w:numPr>
                <w:ilvl w:val="0"/>
                <w:numId w:val="14"/>
              </w:numPr>
              <w:tabs>
                <w:tab w:val="left" w:pos="33"/>
              </w:tabs>
              <w:rPr>
                <w:b w:val="0"/>
                <w:sz w:val="24"/>
                <w:szCs w:val="24"/>
              </w:rPr>
            </w:pPr>
            <w:r w:rsidRPr="00637187">
              <w:rPr>
                <w:b w:val="0"/>
                <w:sz w:val="24"/>
                <w:szCs w:val="24"/>
              </w:rPr>
              <w:t>Углеводларни хазмланиши ва сурилиши.</w:t>
            </w:r>
          </w:p>
          <w:p w:rsidR="008228A8" w:rsidRPr="00637187" w:rsidRDefault="008228A8" w:rsidP="00CD430B">
            <w:pPr>
              <w:pStyle w:val="a3"/>
              <w:numPr>
                <w:ilvl w:val="0"/>
                <w:numId w:val="14"/>
              </w:numPr>
              <w:tabs>
                <w:tab w:val="left" w:pos="33"/>
              </w:tabs>
              <w:rPr>
                <w:b w:val="0"/>
                <w:sz w:val="24"/>
                <w:szCs w:val="24"/>
              </w:rPr>
            </w:pPr>
            <w:r w:rsidRPr="00637187">
              <w:rPr>
                <w:b w:val="0"/>
                <w:sz w:val="24"/>
                <w:szCs w:val="24"/>
              </w:rPr>
              <w:t xml:space="preserve">Сурилган моносахаридларнинг тўқималардаги такдири. </w:t>
            </w:r>
          </w:p>
          <w:p w:rsidR="008228A8" w:rsidRPr="00637187" w:rsidRDefault="008228A8" w:rsidP="00CD430B">
            <w:pPr>
              <w:pStyle w:val="a3"/>
              <w:numPr>
                <w:ilvl w:val="0"/>
                <w:numId w:val="14"/>
              </w:numPr>
              <w:tabs>
                <w:tab w:val="left" w:pos="33"/>
              </w:tabs>
              <w:rPr>
                <w:b w:val="0"/>
                <w:sz w:val="24"/>
                <w:szCs w:val="24"/>
              </w:rPr>
            </w:pPr>
            <w:r w:rsidRPr="00637187">
              <w:rPr>
                <w:b w:val="0"/>
                <w:sz w:val="24"/>
                <w:szCs w:val="24"/>
              </w:rPr>
              <w:t>Жигар ва мускулларда гликоген биосинтези ва уни сафарбар этилиши. Гликоген тупланиши ва сафарбар бўлишининг идора этилиши (гликоген фосфорилаза ферментнинг активлигини бошқарилиш механизми – шалола механизми).</w:t>
            </w:r>
          </w:p>
          <w:p w:rsidR="008228A8" w:rsidRPr="00637187" w:rsidRDefault="008228A8" w:rsidP="00CD430B">
            <w:pPr>
              <w:numPr>
                <w:ilvl w:val="0"/>
                <w:numId w:val="14"/>
              </w:num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Гликоген касалликлари (гликогеноз ва агликогенозлар) ва улар ташхис қилиниши</w:t>
            </w:r>
          </w:p>
        </w:tc>
        <w:tc>
          <w:tcPr>
            <w:tcW w:w="2126" w:type="dxa"/>
          </w:tcPr>
          <w:p w:rsidR="008228A8" w:rsidRPr="00637187" w:rsidRDefault="008228A8" w:rsidP="00355F7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8A8" w:rsidRPr="007629D5" w:rsidTr="00355F7F">
        <w:tc>
          <w:tcPr>
            <w:tcW w:w="567" w:type="dxa"/>
          </w:tcPr>
          <w:p w:rsidR="008228A8" w:rsidRPr="00637187" w:rsidRDefault="008228A8" w:rsidP="00355F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8.</w:t>
            </w:r>
          </w:p>
        </w:tc>
        <w:tc>
          <w:tcPr>
            <w:tcW w:w="1135" w:type="dxa"/>
          </w:tcPr>
          <w:p w:rsidR="008228A8" w:rsidRPr="00637187" w:rsidRDefault="008228A8" w:rsidP="005109A8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662" w:type="dxa"/>
          </w:tcPr>
          <w:p w:rsidR="008228A8" w:rsidRPr="00637187" w:rsidRDefault="008228A8" w:rsidP="00DB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8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Мавзу: </w:t>
            </w:r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Лаборатория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иши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Қонда глюкоза миқдорини глюкозаоксидаза усули ёрдамида аниқлаш</w:t>
            </w: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4с.</w:t>
            </w:r>
          </w:p>
          <w:p w:rsidR="008228A8" w:rsidRPr="00637187" w:rsidRDefault="008228A8" w:rsidP="00DB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126" w:type="dxa"/>
          </w:tcPr>
          <w:p w:rsidR="008228A8" w:rsidRPr="00637187" w:rsidRDefault="008228A8" w:rsidP="00DB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“Қонда глюкоза миқдорини глюкозаоксидаза усули ёрдамида аниқлаш”-(</w:t>
            </w:r>
            <w:r w:rsidRPr="0063718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қўлланма).</w:t>
            </w:r>
          </w:p>
        </w:tc>
      </w:tr>
      <w:tr w:rsidR="008228A8" w:rsidRPr="00637187" w:rsidTr="00355F7F">
        <w:tc>
          <w:tcPr>
            <w:tcW w:w="567" w:type="dxa"/>
          </w:tcPr>
          <w:p w:rsidR="008228A8" w:rsidRPr="00637187" w:rsidRDefault="008228A8" w:rsidP="00355F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9.</w:t>
            </w:r>
          </w:p>
        </w:tc>
        <w:tc>
          <w:tcPr>
            <w:tcW w:w="1135" w:type="dxa"/>
          </w:tcPr>
          <w:p w:rsidR="008228A8" w:rsidRPr="00637187" w:rsidRDefault="008228A8" w:rsidP="005109A8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662" w:type="dxa"/>
          </w:tcPr>
          <w:p w:rsidR="008228A8" w:rsidRPr="00637187" w:rsidRDefault="008228A8" w:rsidP="004610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КАРБОНСУВЛАР АЛМАШИНУВИ</w:t>
            </w:r>
          </w:p>
          <w:p w:rsidR="008228A8" w:rsidRPr="00637187" w:rsidRDefault="008228A8" w:rsidP="0046102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63718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Мавзу: </w:t>
            </w:r>
            <w:r w:rsidRPr="00637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t xml:space="preserve">Гликолиз, гликолизнинг ахамияти, глюкоза биосинтези, гликолиз ва глюқонеогенезнинг бошқарилиши – 4с. </w:t>
            </w:r>
          </w:p>
          <w:p w:rsidR="008228A8" w:rsidRPr="00637187" w:rsidRDefault="008228A8" w:rsidP="00CD430B">
            <w:pPr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Анаэроб гликолиз,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унинг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таркалиши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ахамияти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228A8" w:rsidRPr="00637187" w:rsidRDefault="008228A8" w:rsidP="00CD430B">
            <w:pPr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Аэроб гликолиз, глюкозанинг асосий катаболик йўли эканлиги ва унинг физиологик ахамияти.</w:t>
            </w:r>
          </w:p>
          <w:p w:rsidR="008228A8" w:rsidRPr="00637187" w:rsidRDefault="008228A8" w:rsidP="00CD430B">
            <w:pPr>
              <w:numPr>
                <w:ilvl w:val="0"/>
                <w:numId w:val="6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Водородни цитозолдан митохондрияга ўтишнинг моки  </w:t>
            </w: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сифат механизмлари.</w:t>
            </w:r>
          </w:p>
          <w:p w:rsidR="008228A8" w:rsidRPr="00637187" w:rsidRDefault="008228A8" w:rsidP="00CD430B">
            <w:pPr>
              <w:numPr>
                <w:ilvl w:val="0"/>
                <w:numId w:val="6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Гликогенолиз.</w:t>
            </w:r>
          </w:p>
          <w:p w:rsidR="008228A8" w:rsidRPr="00637187" w:rsidRDefault="008228A8" w:rsidP="00CD430B">
            <w:pPr>
              <w:numPr>
                <w:ilvl w:val="0"/>
                <w:numId w:val="6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Глюқонеогенез. Сут кислотасидан глюкоза хосил бўлиш йўли. Кори цикли, глюкоза аланин халкаси.</w:t>
            </w:r>
          </w:p>
          <w:p w:rsidR="008228A8" w:rsidRPr="00637187" w:rsidRDefault="008228A8" w:rsidP="00CD430B">
            <w:pPr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Гликолиз ва глюқонеогенезнинг калит ферментлари ва бошқарилиши.</w:t>
            </w:r>
          </w:p>
        </w:tc>
        <w:tc>
          <w:tcPr>
            <w:tcW w:w="2126" w:type="dxa"/>
          </w:tcPr>
          <w:p w:rsidR="008228A8" w:rsidRPr="00637187" w:rsidRDefault="008228A8" w:rsidP="00355F7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8A8" w:rsidRPr="00637187" w:rsidTr="00355F7F">
        <w:tc>
          <w:tcPr>
            <w:tcW w:w="567" w:type="dxa"/>
          </w:tcPr>
          <w:p w:rsidR="008228A8" w:rsidRPr="00637187" w:rsidRDefault="008228A8" w:rsidP="00355F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lastRenderedPageBreak/>
              <w:t>10.</w:t>
            </w:r>
          </w:p>
        </w:tc>
        <w:tc>
          <w:tcPr>
            <w:tcW w:w="1135" w:type="dxa"/>
          </w:tcPr>
          <w:p w:rsidR="008228A8" w:rsidRPr="00637187" w:rsidRDefault="008228A8" w:rsidP="005109A8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662" w:type="dxa"/>
          </w:tcPr>
          <w:p w:rsidR="008228A8" w:rsidRPr="00637187" w:rsidRDefault="008228A8" w:rsidP="004610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КАРБОНСУВЛАР АЛМАШИНУВИ</w:t>
            </w:r>
          </w:p>
          <w:p w:rsidR="008228A8" w:rsidRPr="00637187" w:rsidRDefault="008228A8" w:rsidP="0046102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63718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Мавзу: </w:t>
            </w:r>
            <w:r w:rsidRPr="00637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t>Фруктоза ва галактоза алмашинуви, карбонсувлар алмашинувининг гормонлар оркали идора этилиши, пентозофосфат йўлининг ахамияти – 4с.</w:t>
            </w:r>
          </w:p>
          <w:p w:rsidR="008228A8" w:rsidRPr="00637187" w:rsidRDefault="008228A8" w:rsidP="00CD430B">
            <w:pPr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Фруктоза ва галактоза алмашинуви, ирсий фруктоземия ва галактоземия.</w:t>
            </w:r>
          </w:p>
          <w:p w:rsidR="008228A8" w:rsidRPr="00637187" w:rsidRDefault="008228A8" w:rsidP="00CD430B">
            <w:pPr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Глюкоза оксидланишининг пентозофосфат йўли ва унинг ахамияти.</w:t>
            </w:r>
          </w:p>
          <w:p w:rsidR="008228A8" w:rsidRPr="00637187" w:rsidRDefault="008228A8" w:rsidP="00CD430B">
            <w:pPr>
              <w:numPr>
                <w:ilvl w:val="0"/>
                <w:numId w:val="7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Қонда </w:t>
            </w:r>
            <w:proofErr w:type="gram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канд</w:t>
            </w:r>
            <w:proofErr w:type="gram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микдорининг бошқарилиши, қандли диабет биокимёси.</w:t>
            </w:r>
          </w:p>
        </w:tc>
        <w:tc>
          <w:tcPr>
            <w:tcW w:w="2126" w:type="dxa"/>
          </w:tcPr>
          <w:p w:rsidR="008228A8" w:rsidRPr="00637187" w:rsidRDefault="008228A8" w:rsidP="00355F7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Султановдан 98-иш</w:t>
            </w: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,</w:t>
            </w: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бет 180. </w:t>
            </w:r>
          </w:p>
          <w:p w:rsidR="008228A8" w:rsidRPr="00637187" w:rsidRDefault="008228A8" w:rsidP="00355F7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“</w:t>
            </w: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Қондаги қанд миқдорини қўшимча қанд берганда ўзгаришини кузатиш</w:t>
            </w: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”</w:t>
            </w: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228A8" w:rsidRPr="00637187" w:rsidRDefault="008228A8" w:rsidP="008F499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“</w:t>
            </w: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Сахароза ва мальтозалар билан юклаш тестлари</w:t>
            </w: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”</w:t>
            </w: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. (қўлланма).</w:t>
            </w:r>
          </w:p>
        </w:tc>
      </w:tr>
      <w:tr w:rsidR="008228A8" w:rsidRPr="00637187" w:rsidTr="00355F7F">
        <w:tc>
          <w:tcPr>
            <w:tcW w:w="567" w:type="dxa"/>
          </w:tcPr>
          <w:p w:rsidR="008228A8" w:rsidRPr="00637187" w:rsidRDefault="008228A8" w:rsidP="00355F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11.</w:t>
            </w:r>
          </w:p>
        </w:tc>
        <w:tc>
          <w:tcPr>
            <w:tcW w:w="1135" w:type="dxa"/>
          </w:tcPr>
          <w:p w:rsidR="008228A8" w:rsidRPr="00637187" w:rsidRDefault="008228A8" w:rsidP="005109A8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8228A8" w:rsidRPr="00637187" w:rsidRDefault="008228A8" w:rsidP="0035333D">
            <w:pPr>
              <w:pStyle w:val="2"/>
              <w:rPr>
                <w:b w:val="0"/>
                <w:sz w:val="24"/>
                <w:szCs w:val="24"/>
                <w:lang w:val="uz-Cyrl-UZ"/>
              </w:rPr>
            </w:pPr>
            <w:r w:rsidRPr="00637187">
              <w:rPr>
                <w:b w:val="0"/>
                <w:sz w:val="24"/>
                <w:szCs w:val="24"/>
                <w:lang w:val="uz-Cyrl-UZ"/>
              </w:rPr>
              <w:t xml:space="preserve">ЛИПИДЛАРНИНГ АЛМАШИНУВИ </w:t>
            </w:r>
          </w:p>
          <w:p w:rsidR="008228A8" w:rsidRPr="00637187" w:rsidRDefault="008228A8" w:rsidP="0035333D">
            <w:pPr>
              <w:pStyle w:val="2"/>
              <w:jc w:val="left"/>
              <w:rPr>
                <w:sz w:val="24"/>
                <w:szCs w:val="24"/>
                <w:lang w:val="uz-Cyrl-UZ"/>
              </w:rPr>
            </w:pPr>
            <w:r w:rsidRPr="00637187">
              <w:rPr>
                <w:sz w:val="24"/>
                <w:szCs w:val="24"/>
                <w:lang w:val="uz-Cyrl-UZ"/>
              </w:rPr>
              <w:t xml:space="preserve">Мавзу: </w:t>
            </w:r>
            <w:proofErr w:type="spellStart"/>
            <w:r w:rsidRPr="00637187">
              <w:rPr>
                <w:sz w:val="24"/>
                <w:szCs w:val="24"/>
              </w:rPr>
              <w:t>Липидлар</w:t>
            </w:r>
            <w:proofErr w:type="spellEnd"/>
            <w:r w:rsidRPr="00637187">
              <w:rPr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sz w:val="24"/>
                <w:szCs w:val="24"/>
              </w:rPr>
              <w:t>тузилиши</w:t>
            </w:r>
            <w:proofErr w:type="spellEnd"/>
            <w:r w:rsidRPr="00637187">
              <w:rPr>
                <w:sz w:val="24"/>
                <w:szCs w:val="24"/>
              </w:rPr>
              <w:t xml:space="preserve">, </w:t>
            </w:r>
            <w:proofErr w:type="spellStart"/>
            <w:r w:rsidRPr="00637187">
              <w:rPr>
                <w:sz w:val="24"/>
                <w:szCs w:val="24"/>
              </w:rPr>
              <w:t>функцияси</w:t>
            </w:r>
            <w:proofErr w:type="spellEnd"/>
            <w:r w:rsidRPr="00637187">
              <w:rPr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sz w:val="24"/>
                <w:szCs w:val="24"/>
              </w:rPr>
              <w:t>ва</w:t>
            </w:r>
            <w:proofErr w:type="spellEnd"/>
            <w:r w:rsidRPr="00637187">
              <w:rPr>
                <w:sz w:val="24"/>
                <w:szCs w:val="24"/>
              </w:rPr>
              <w:t xml:space="preserve"> метаболизми </w:t>
            </w:r>
            <w:r w:rsidRPr="00637187">
              <w:rPr>
                <w:sz w:val="24"/>
                <w:szCs w:val="24"/>
                <w:lang w:val="uz-Cyrl-UZ"/>
              </w:rPr>
              <w:t>– 4с.</w:t>
            </w:r>
          </w:p>
          <w:p w:rsidR="008228A8" w:rsidRPr="00637187" w:rsidRDefault="008228A8" w:rsidP="00CD430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637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/>
              </w:rPr>
              <w:t xml:space="preserve">Озиқа ва тирик организм тўқималарининг липидлари, уларнинг таркиби, тузилиши ва вазифалари. </w:t>
            </w:r>
          </w:p>
          <w:p w:rsidR="008228A8" w:rsidRPr="00637187" w:rsidRDefault="008228A8" w:rsidP="00CD430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637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/>
              </w:rPr>
              <w:t xml:space="preserve">Ёғларнинг ҳазмланиши ва сўрилиши. </w:t>
            </w:r>
          </w:p>
          <w:p w:rsidR="008228A8" w:rsidRPr="00637187" w:rsidRDefault="008228A8" w:rsidP="00CD430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637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/>
              </w:rPr>
              <w:t>Ичак деворида ёғлар ресинтези.</w:t>
            </w:r>
          </w:p>
          <w:p w:rsidR="008228A8" w:rsidRPr="00637187" w:rsidRDefault="008228A8" w:rsidP="00CD430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637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/>
              </w:rPr>
              <w:t>Ўт кислоталар, уларнинг ёғлар ҳазмланишида ва сўрили</w:t>
            </w:r>
            <w:r w:rsidRPr="00637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/>
              </w:rPr>
              <w:softHyphen/>
              <w:t>ши</w:t>
            </w:r>
            <w:r w:rsidRPr="00637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/>
              </w:rPr>
              <w:softHyphen/>
              <w:t>даги аҳамияти.</w:t>
            </w:r>
          </w:p>
          <w:p w:rsidR="008228A8" w:rsidRPr="00637187" w:rsidRDefault="008228A8" w:rsidP="00CD430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637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/>
              </w:rPr>
              <w:t>Липопротеинлар турлари, тузилиши ва вазифалари</w:t>
            </w:r>
          </w:p>
          <w:p w:rsidR="008228A8" w:rsidRPr="00637187" w:rsidRDefault="008228A8" w:rsidP="00CD430B">
            <w:pPr>
              <w:pStyle w:val="a3"/>
              <w:numPr>
                <w:ilvl w:val="0"/>
                <w:numId w:val="8"/>
              </w:numPr>
              <w:ind w:left="317"/>
              <w:rPr>
                <w:b w:val="0"/>
                <w:sz w:val="24"/>
                <w:szCs w:val="24"/>
                <w:lang w:val="uz-Cyrl-UZ"/>
              </w:rPr>
            </w:pPr>
            <w:r w:rsidRPr="00637187">
              <w:rPr>
                <w:b w:val="0"/>
                <w:bCs w:val="0"/>
                <w:sz w:val="24"/>
                <w:szCs w:val="24"/>
              </w:rPr>
              <w:t xml:space="preserve">Тўқима липазанинг </w:t>
            </w:r>
            <w:r w:rsidRPr="00637187">
              <w:rPr>
                <w:b w:val="0"/>
                <w:bCs w:val="0"/>
                <w:sz w:val="24"/>
                <w:szCs w:val="24"/>
                <w:lang w:val="uz-Cyrl-UZ"/>
              </w:rPr>
              <w:t>фаол</w:t>
            </w:r>
            <w:r w:rsidRPr="00637187">
              <w:rPr>
                <w:b w:val="0"/>
                <w:bCs w:val="0"/>
                <w:sz w:val="24"/>
                <w:szCs w:val="24"/>
              </w:rPr>
              <w:t>ланиш механизми</w:t>
            </w:r>
            <w:r w:rsidRPr="00637187">
              <w:rPr>
                <w:b w:val="0"/>
                <w:bCs w:val="0"/>
                <w:sz w:val="24"/>
                <w:szCs w:val="24"/>
                <w:lang w:val="uz-Cyrl-UZ"/>
              </w:rPr>
              <w:t xml:space="preserve"> </w:t>
            </w:r>
            <w:proofErr w:type="gramStart"/>
            <w:r w:rsidRPr="00637187">
              <w:rPr>
                <w:b w:val="0"/>
                <w:bCs w:val="0"/>
                <w:sz w:val="24"/>
                <w:szCs w:val="24"/>
                <w:lang w:val="uz-Cyrl-UZ"/>
              </w:rPr>
              <w:t>-</w:t>
            </w:r>
            <w:r w:rsidRPr="00637187">
              <w:rPr>
                <w:b w:val="0"/>
                <w:bCs w:val="0"/>
                <w:sz w:val="24"/>
                <w:szCs w:val="24"/>
              </w:rPr>
              <w:t>ш</w:t>
            </w:r>
            <w:proofErr w:type="gramEnd"/>
            <w:r w:rsidRPr="00637187">
              <w:rPr>
                <w:b w:val="0"/>
                <w:bCs w:val="0"/>
                <w:sz w:val="24"/>
                <w:szCs w:val="24"/>
              </w:rPr>
              <w:t>алола ме</w:t>
            </w:r>
            <w:r w:rsidRPr="00637187">
              <w:rPr>
                <w:b w:val="0"/>
                <w:bCs w:val="0"/>
                <w:sz w:val="24"/>
                <w:szCs w:val="24"/>
                <w:lang w:val="uz-Cyrl-UZ"/>
              </w:rPr>
              <w:softHyphen/>
            </w:r>
            <w:r w:rsidRPr="00637187">
              <w:rPr>
                <w:b w:val="0"/>
                <w:bCs w:val="0"/>
                <w:sz w:val="24"/>
                <w:szCs w:val="24"/>
              </w:rPr>
              <w:t>ха</w:t>
            </w:r>
            <w:r w:rsidRPr="00637187">
              <w:rPr>
                <w:b w:val="0"/>
                <w:bCs w:val="0"/>
                <w:sz w:val="24"/>
                <w:szCs w:val="24"/>
                <w:lang w:val="uz-Cyrl-UZ"/>
              </w:rPr>
              <w:softHyphen/>
            </w:r>
            <w:r w:rsidRPr="00637187">
              <w:rPr>
                <w:b w:val="0"/>
                <w:bCs w:val="0"/>
                <w:sz w:val="24"/>
                <w:szCs w:val="24"/>
              </w:rPr>
              <w:t>низ</w:t>
            </w:r>
            <w:r w:rsidRPr="00637187">
              <w:rPr>
                <w:b w:val="0"/>
                <w:bCs w:val="0"/>
                <w:sz w:val="24"/>
                <w:szCs w:val="24"/>
                <w:lang w:val="uz-Cyrl-UZ"/>
              </w:rPr>
              <w:softHyphen/>
            </w:r>
            <w:r w:rsidRPr="00637187">
              <w:rPr>
                <w:b w:val="0"/>
                <w:bCs w:val="0"/>
                <w:sz w:val="24"/>
                <w:szCs w:val="24"/>
              </w:rPr>
              <w:t>ми</w:t>
            </w:r>
            <w:r w:rsidRPr="00637187">
              <w:rPr>
                <w:b w:val="0"/>
                <w:bCs w:val="0"/>
                <w:sz w:val="24"/>
                <w:szCs w:val="24"/>
                <w:lang w:val="uz-Cyrl-UZ"/>
              </w:rPr>
              <w:t>.</w:t>
            </w:r>
          </w:p>
          <w:p w:rsidR="008228A8" w:rsidRPr="00637187" w:rsidRDefault="008228A8" w:rsidP="00CD430B">
            <w:pPr>
              <w:pStyle w:val="a3"/>
              <w:numPr>
                <w:ilvl w:val="0"/>
                <w:numId w:val="8"/>
              </w:numPr>
              <w:ind w:left="317"/>
              <w:rPr>
                <w:b w:val="0"/>
                <w:sz w:val="24"/>
                <w:szCs w:val="24"/>
              </w:rPr>
            </w:pPr>
            <w:r w:rsidRPr="00637187">
              <w:rPr>
                <w:b w:val="0"/>
                <w:bCs w:val="0"/>
                <w:sz w:val="24"/>
                <w:szCs w:val="24"/>
                <w:lang w:val="uz-Cyrl-UZ"/>
              </w:rPr>
              <w:t xml:space="preserve">Ёғ кислоталарининг оксидланиши </w:t>
            </w:r>
            <w:r w:rsidRPr="00637187">
              <w:rPr>
                <w:b w:val="0"/>
                <w:sz w:val="24"/>
                <w:szCs w:val="24"/>
                <w:lang w:val="uz-Cyrl-UZ"/>
              </w:rPr>
              <w:t xml:space="preserve">ва унинг </w:t>
            </w:r>
            <w:r w:rsidRPr="00637187">
              <w:rPr>
                <w:b w:val="0"/>
                <w:bCs w:val="0"/>
                <w:sz w:val="24"/>
                <w:szCs w:val="24"/>
                <w:lang w:val="uz-Cyrl-UZ"/>
              </w:rPr>
              <w:t>физиологик ахамияти.</w:t>
            </w:r>
          </w:p>
        </w:tc>
        <w:tc>
          <w:tcPr>
            <w:tcW w:w="2126" w:type="dxa"/>
          </w:tcPr>
          <w:p w:rsidR="008228A8" w:rsidRPr="00637187" w:rsidRDefault="008228A8" w:rsidP="0015777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8A8" w:rsidRPr="00637187" w:rsidTr="00355F7F">
        <w:tc>
          <w:tcPr>
            <w:tcW w:w="567" w:type="dxa"/>
          </w:tcPr>
          <w:p w:rsidR="008228A8" w:rsidRPr="00637187" w:rsidRDefault="008228A8" w:rsidP="00355F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12.</w:t>
            </w:r>
          </w:p>
        </w:tc>
        <w:tc>
          <w:tcPr>
            <w:tcW w:w="1135" w:type="dxa"/>
          </w:tcPr>
          <w:p w:rsidR="008228A8" w:rsidRPr="00637187" w:rsidRDefault="008228A8" w:rsidP="005109A8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8228A8" w:rsidRPr="00637187" w:rsidRDefault="008228A8" w:rsidP="009D1B5A">
            <w:pPr>
              <w:pStyle w:val="2"/>
              <w:rPr>
                <w:b w:val="0"/>
                <w:sz w:val="24"/>
                <w:szCs w:val="24"/>
                <w:lang w:val="uz-Cyrl-UZ"/>
              </w:rPr>
            </w:pPr>
            <w:r w:rsidRPr="00637187">
              <w:rPr>
                <w:b w:val="0"/>
                <w:sz w:val="24"/>
                <w:szCs w:val="24"/>
                <w:lang w:val="uz-Cyrl-UZ"/>
              </w:rPr>
              <w:t xml:space="preserve">ЛИПИДЛАРНИНГ АЛМАШИНУВИ </w:t>
            </w:r>
          </w:p>
          <w:p w:rsidR="008228A8" w:rsidRPr="00637187" w:rsidRDefault="008228A8" w:rsidP="009D1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63718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Мавзу: </w:t>
            </w:r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Липидларнинг ора</w:t>
            </w:r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softHyphen/>
              <w:t>лиқ алмашинуви – 4 с.</w:t>
            </w:r>
          </w:p>
          <w:p w:rsidR="008228A8" w:rsidRPr="00637187" w:rsidRDefault="008228A8" w:rsidP="00CD430B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208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Ёғ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кислоталарининг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биосинтези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унинг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бошқарилиши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228A8" w:rsidRPr="00637187" w:rsidRDefault="008228A8" w:rsidP="00CD430B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208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Ёғларнинг жамғарилиши, уларни сафарбар этилиши ва унинг бошқарилиши.</w:t>
            </w:r>
          </w:p>
          <w:p w:rsidR="008228A8" w:rsidRPr="00637187" w:rsidRDefault="008228A8" w:rsidP="00CD430B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208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Кетон таначалар биосинтези ва улардан фойдаланиш.</w:t>
            </w:r>
          </w:p>
        </w:tc>
        <w:tc>
          <w:tcPr>
            <w:tcW w:w="2126" w:type="dxa"/>
          </w:tcPr>
          <w:p w:rsidR="008228A8" w:rsidRPr="00637187" w:rsidRDefault="008228A8" w:rsidP="00355F7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8A8" w:rsidRPr="00637187" w:rsidTr="00355F7F">
        <w:tc>
          <w:tcPr>
            <w:tcW w:w="567" w:type="dxa"/>
          </w:tcPr>
          <w:p w:rsidR="008228A8" w:rsidRPr="00637187" w:rsidRDefault="008228A8" w:rsidP="00355F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13.</w:t>
            </w:r>
          </w:p>
        </w:tc>
        <w:tc>
          <w:tcPr>
            <w:tcW w:w="1135" w:type="dxa"/>
          </w:tcPr>
          <w:p w:rsidR="008228A8" w:rsidRPr="00637187" w:rsidRDefault="008228A8" w:rsidP="005109A8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8228A8" w:rsidRPr="00637187" w:rsidRDefault="008228A8" w:rsidP="006433D6">
            <w:pPr>
              <w:pStyle w:val="2"/>
              <w:rPr>
                <w:b w:val="0"/>
                <w:sz w:val="24"/>
                <w:szCs w:val="24"/>
                <w:lang w:val="uz-Cyrl-UZ"/>
              </w:rPr>
            </w:pPr>
            <w:r w:rsidRPr="00637187">
              <w:rPr>
                <w:b w:val="0"/>
                <w:sz w:val="24"/>
                <w:szCs w:val="24"/>
                <w:lang w:val="uz-Cyrl-UZ"/>
              </w:rPr>
              <w:t xml:space="preserve">ЛИПИДЛАРНИНГ АЛМАШИНУВИ </w:t>
            </w:r>
          </w:p>
          <w:p w:rsidR="008228A8" w:rsidRPr="00637187" w:rsidRDefault="008228A8" w:rsidP="0064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8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Мавзу: </w:t>
            </w:r>
            <w:r w:rsidRPr="00637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637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t>у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раккаб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ё</w:t>
            </w:r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ғлар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алмашинуви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.–</w:t>
            </w:r>
            <w:r w:rsidRPr="0063718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4с.</w:t>
            </w:r>
          </w:p>
          <w:p w:rsidR="008228A8" w:rsidRPr="00637187" w:rsidRDefault="008228A8" w:rsidP="00CD430B">
            <w:pPr>
              <w:pStyle w:val="a3"/>
              <w:numPr>
                <w:ilvl w:val="0"/>
                <w:numId w:val="10"/>
              </w:numPr>
              <w:ind w:left="459"/>
              <w:rPr>
                <w:b w:val="0"/>
                <w:sz w:val="24"/>
                <w:szCs w:val="24"/>
              </w:rPr>
            </w:pPr>
            <w:r w:rsidRPr="00637187">
              <w:rPr>
                <w:b w:val="0"/>
                <w:sz w:val="24"/>
                <w:szCs w:val="24"/>
              </w:rPr>
              <w:t xml:space="preserve">Стеринлар ва стеридлар. Холестерин ва унинг </w:t>
            </w:r>
            <w:proofErr w:type="gramStart"/>
            <w:r w:rsidRPr="00637187">
              <w:rPr>
                <w:b w:val="0"/>
                <w:sz w:val="24"/>
                <w:szCs w:val="24"/>
              </w:rPr>
              <w:t>организм</w:t>
            </w:r>
            <w:r w:rsidRPr="00637187">
              <w:rPr>
                <w:b w:val="0"/>
                <w:sz w:val="24"/>
                <w:szCs w:val="24"/>
                <w:lang w:val="uz-Cyrl-UZ"/>
              </w:rPr>
              <w:softHyphen/>
            </w:r>
            <w:r w:rsidRPr="00637187">
              <w:rPr>
                <w:b w:val="0"/>
                <w:sz w:val="24"/>
                <w:szCs w:val="24"/>
              </w:rPr>
              <w:t>да</w:t>
            </w:r>
            <w:r w:rsidRPr="00637187">
              <w:rPr>
                <w:b w:val="0"/>
                <w:sz w:val="24"/>
                <w:szCs w:val="24"/>
                <w:lang w:val="uz-Cyrl-UZ"/>
              </w:rPr>
              <w:softHyphen/>
            </w:r>
            <w:r w:rsidRPr="00637187">
              <w:rPr>
                <w:b w:val="0"/>
                <w:sz w:val="24"/>
                <w:szCs w:val="24"/>
              </w:rPr>
              <w:t>ги</w:t>
            </w:r>
            <w:proofErr w:type="gramEnd"/>
            <w:r w:rsidRPr="00637187">
              <w:rPr>
                <w:b w:val="0"/>
                <w:sz w:val="24"/>
                <w:szCs w:val="24"/>
              </w:rPr>
              <w:t xml:space="preserve"> а</w:t>
            </w:r>
            <w:r w:rsidRPr="00637187">
              <w:rPr>
                <w:b w:val="0"/>
                <w:sz w:val="24"/>
                <w:szCs w:val="24"/>
                <w:lang w:val="uz-Cyrl-UZ"/>
              </w:rPr>
              <w:t>ҳ</w:t>
            </w:r>
            <w:r w:rsidRPr="00637187">
              <w:rPr>
                <w:b w:val="0"/>
                <w:sz w:val="24"/>
                <w:szCs w:val="24"/>
              </w:rPr>
              <w:t>амияти.</w:t>
            </w:r>
          </w:p>
          <w:p w:rsidR="008228A8" w:rsidRPr="00637187" w:rsidRDefault="008228A8" w:rsidP="00CD430B">
            <w:pPr>
              <w:pStyle w:val="3"/>
              <w:numPr>
                <w:ilvl w:val="0"/>
                <w:numId w:val="10"/>
              </w:numPr>
              <w:tabs>
                <w:tab w:val="clear" w:pos="360"/>
              </w:tabs>
              <w:ind w:left="459"/>
              <w:rPr>
                <w:sz w:val="24"/>
                <w:szCs w:val="24"/>
              </w:rPr>
            </w:pPr>
            <w:r w:rsidRPr="00637187">
              <w:rPr>
                <w:sz w:val="24"/>
                <w:szCs w:val="24"/>
              </w:rPr>
              <w:t xml:space="preserve">Холестерин </w:t>
            </w:r>
            <w:proofErr w:type="spellStart"/>
            <w:r w:rsidRPr="00637187">
              <w:rPr>
                <w:sz w:val="24"/>
                <w:szCs w:val="24"/>
              </w:rPr>
              <w:t>биосинтези</w:t>
            </w:r>
            <w:proofErr w:type="spellEnd"/>
            <w:r w:rsidRPr="00637187">
              <w:rPr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sz w:val="24"/>
                <w:szCs w:val="24"/>
              </w:rPr>
              <w:t>ва</w:t>
            </w:r>
            <w:proofErr w:type="spellEnd"/>
            <w:r w:rsidRPr="00637187">
              <w:rPr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sz w:val="24"/>
                <w:szCs w:val="24"/>
              </w:rPr>
              <w:t>бошқарилиши</w:t>
            </w:r>
            <w:proofErr w:type="spellEnd"/>
            <w:r w:rsidRPr="00637187">
              <w:rPr>
                <w:sz w:val="24"/>
                <w:szCs w:val="24"/>
              </w:rPr>
              <w:t>.</w:t>
            </w:r>
          </w:p>
          <w:p w:rsidR="008228A8" w:rsidRPr="00637187" w:rsidRDefault="008228A8" w:rsidP="00CD430B">
            <w:pPr>
              <w:pStyle w:val="3"/>
              <w:numPr>
                <w:ilvl w:val="0"/>
                <w:numId w:val="10"/>
              </w:numPr>
              <w:tabs>
                <w:tab w:val="clear" w:pos="360"/>
              </w:tabs>
              <w:ind w:left="459"/>
              <w:rPr>
                <w:b/>
                <w:sz w:val="24"/>
                <w:szCs w:val="24"/>
                <w:lang w:val="uz-Cyrl-UZ"/>
              </w:rPr>
            </w:pPr>
            <w:proofErr w:type="spellStart"/>
            <w:r w:rsidRPr="00637187">
              <w:rPr>
                <w:sz w:val="24"/>
                <w:szCs w:val="24"/>
              </w:rPr>
              <w:t>Холестериннинг</w:t>
            </w:r>
            <w:proofErr w:type="spellEnd"/>
            <w:r w:rsidRPr="00637187">
              <w:rPr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sz w:val="24"/>
                <w:szCs w:val="24"/>
              </w:rPr>
              <w:t>қонда</w:t>
            </w:r>
            <w:proofErr w:type="spellEnd"/>
            <w:r w:rsidRPr="00637187">
              <w:rPr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sz w:val="24"/>
                <w:szCs w:val="24"/>
              </w:rPr>
              <w:t>ташилиши</w:t>
            </w:r>
            <w:proofErr w:type="spellEnd"/>
            <w:r w:rsidRPr="00637187">
              <w:rPr>
                <w:sz w:val="24"/>
                <w:szCs w:val="24"/>
              </w:rPr>
              <w:t xml:space="preserve">, бунда </w:t>
            </w:r>
            <w:proofErr w:type="spellStart"/>
            <w:proofErr w:type="gramStart"/>
            <w:r w:rsidRPr="00637187">
              <w:rPr>
                <w:sz w:val="24"/>
                <w:szCs w:val="24"/>
              </w:rPr>
              <w:t>ЛХАТферментининг</w:t>
            </w:r>
            <w:proofErr w:type="spellEnd"/>
            <w:proofErr w:type="gramEnd"/>
            <w:r w:rsidRPr="00637187">
              <w:rPr>
                <w:sz w:val="24"/>
                <w:szCs w:val="24"/>
              </w:rPr>
              <w:t xml:space="preserve"> а</w:t>
            </w:r>
            <w:r w:rsidRPr="00637187">
              <w:rPr>
                <w:sz w:val="24"/>
                <w:szCs w:val="24"/>
                <w:lang w:val="uz-Cyrl-UZ"/>
              </w:rPr>
              <w:t>ҳ</w:t>
            </w:r>
            <w:proofErr w:type="spellStart"/>
            <w:r w:rsidRPr="00637187">
              <w:rPr>
                <w:sz w:val="24"/>
                <w:szCs w:val="24"/>
              </w:rPr>
              <w:t>амияти</w:t>
            </w:r>
            <w:proofErr w:type="spellEnd"/>
          </w:p>
        </w:tc>
        <w:tc>
          <w:tcPr>
            <w:tcW w:w="2126" w:type="dxa"/>
          </w:tcPr>
          <w:p w:rsidR="008228A8" w:rsidRPr="00637187" w:rsidRDefault="008228A8" w:rsidP="0035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8228A8" w:rsidRPr="007629D5" w:rsidTr="00355F7F">
        <w:tc>
          <w:tcPr>
            <w:tcW w:w="567" w:type="dxa"/>
          </w:tcPr>
          <w:p w:rsidR="008228A8" w:rsidRPr="00637187" w:rsidRDefault="008228A8" w:rsidP="00355F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14.</w:t>
            </w:r>
          </w:p>
        </w:tc>
        <w:tc>
          <w:tcPr>
            <w:tcW w:w="1135" w:type="dxa"/>
          </w:tcPr>
          <w:p w:rsidR="008228A8" w:rsidRPr="00637187" w:rsidRDefault="008228A8" w:rsidP="005109A8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8228A8" w:rsidRPr="00637187" w:rsidRDefault="008228A8" w:rsidP="00674154">
            <w:pPr>
              <w:pStyle w:val="2"/>
              <w:rPr>
                <w:b w:val="0"/>
                <w:sz w:val="24"/>
                <w:szCs w:val="24"/>
                <w:lang w:val="uz-Cyrl-UZ"/>
              </w:rPr>
            </w:pPr>
            <w:r w:rsidRPr="00637187">
              <w:rPr>
                <w:b w:val="0"/>
                <w:sz w:val="24"/>
                <w:szCs w:val="24"/>
                <w:lang w:val="uz-Cyrl-UZ"/>
              </w:rPr>
              <w:t xml:space="preserve">ЛИПИДЛАРНИНГ АЛМАШИНУВИ </w:t>
            </w:r>
          </w:p>
          <w:p w:rsidR="008228A8" w:rsidRPr="00637187" w:rsidRDefault="008228A8" w:rsidP="00674154">
            <w:pPr>
              <w:pStyle w:val="a3"/>
              <w:tabs>
                <w:tab w:val="left" w:pos="175"/>
              </w:tabs>
              <w:ind w:left="33" w:hanging="33"/>
              <w:jc w:val="left"/>
              <w:rPr>
                <w:b w:val="0"/>
                <w:sz w:val="24"/>
                <w:szCs w:val="24"/>
                <w:lang w:val="uz-Cyrl-UZ"/>
              </w:rPr>
            </w:pPr>
            <w:r w:rsidRPr="00637187">
              <w:rPr>
                <w:sz w:val="24"/>
                <w:szCs w:val="24"/>
                <w:lang w:val="uz-Cyrl-UZ"/>
              </w:rPr>
              <w:t>Мавзу: Ёғлар алмашинувининг бузилиши</w:t>
            </w:r>
            <w:r w:rsidRPr="00637187">
              <w:rPr>
                <w:b w:val="0"/>
                <w:sz w:val="24"/>
                <w:szCs w:val="24"/>
                <w:lang w:val="uz-Cyrl-UZ"/>
              </w:rPr>
              <w:t>- 4с.</w:t>
            </w:r>
          </w:p>
          <w:p w:rsidR="008228A8" w:rsidRPr="00637187" w:rsidRDefault="008228A8" w:rsidP="00674154">
            <w:pPr>
              <w:pStyle w:val="a3"/>
              <w:tabs>
                <w:tab w:val="left" w:pos="175"/>
              </w:tabs>
              <w:ind w:left="33" w:hanging="33"/>
              <w:jc w:val="left"/>
              <w:rPr>
                <w:b w:val="0"/>
                <w:sz w:val="24"/>
                <w:szCs w:val="24"/>
                <w:lang w:val="uz-Cyrl-UZ"/>
              </w:rPr>
            </w:pPr>
          </w:p>
          <w:p w:rsidR="008228A8" w:rsidRPr="00637187" w:rsidRDefault="008228A8" w:rsidP="00CD430B">
            <w:pPr>
              <w:pStyle w:val="a3"/>
              <w:numPr>
                <w:ilvl w:val="0"/>
                <w:numId w:val="11"/>
              </w:numPr>
              <w:tabs>
                <w:tab w:val="left" w:pos="175"/>
                <w:tab w:val="left" w:pos="459"/>
              </w:tabs>
              <w:ind w:left="175" w:firstLine="0"/>
              <w:jc w:val="left"/>
              <w:rPr>
                <w:b w:val="0"/>
                <w:sz w:val="24"/>
                <w:szCs w:val="24"/>
                <w:lang w:val="uz-Cyrl-UZ"/>
              </w:rPr>
            </w:pPr>
            <w:r w:rsidRPr="00637187">
              <w:rPr>
                <w:b w:val="0"/>
                <w:sz w:val="24"/>
                <w:szCs w:val="24"/>
                <w:lang w:val="uz-Cyrl-UZ"/>
              </w:rPr>
              <w:t>Гиперлипидемия, семизлик, сфинголипидозлар</w:t>
            </w:r>
            <w:r w:rsidRPr="00637187">
              <w:rPr>
                <w:sz w:val="24"/>
                <w:szCs w:val="24"/>
                <w:lang w:val="uz-Cyrl-UZ"/>
              </w:rPr>
              <w:t xml:space="preserve">, </w:t>
            </w:r>
            <w:r w:rsidRPr="00637187">
              <w:rPr>
                <w:b w:val="0"/>
                <w:sz w:val="24"/>
                <w:szCs w:val="24"/>
                <w:lang w:val="uz-Cyrl-UZ"/>
              </w:rPr>
              <w:t>кетонемия ва кетонурия, уларнинг келиб чиқишини  биокимёвий асослари, кечиши ва даволаниши..</w:t>
            </w:r>
          </w:p>
          <w:p w:rsidR="008228A8" w:rsidRPr="00637187" w:rsidRDefault="008228A8" w:rsidP="00CD430B">
            <w:pPr>
              <w:pStyle w:val="a3"/>
              <w:numPr>
                <w:ilvl w:val="0"/>
                <w:numId w:val="11"/>
              </w:numPr>
              <w:tabs>
                <w:tab w:val="left" w:pos="175"/>
                <w:tab w:val="left" w:pos="459"/>
              </w:tabs>
              <w:ind w:left="175" w:firstLine="0"/>
              <w:jc w:val="left"/>
              <w:rPr>
                <w:b w:val="0"/>
                <w:sz w:val="24"/>
                <w:szCs w:val="24"/>
                <w:lang w:val="uz-Cyrl-UZ"/>
              </w:rPr>
            </w:pPr>
            <w:r w:rsidRPr="00637187">
              <w:rPr>
                <w:sz w:val="24"/>
                <w:szCs w:val="24"/>
                <w:lang w:val="uz-Cyrl-UZ"/>
              </w:rPr>
              <w:t xml:space="preserve"> </w:t>
            </w:r>
            <w:r w:rsidRPr="00637187">
              <w:rPr>
                <w:b w:val="0"/>
                <w:sz w:val="24"/>
                <w:szCs w:val="24"/>
                <w:lang w:val="uz-Cyrl-UZ"/>
              </w:rPr>
              <w:t>Атеросклероз, ўт-тош касаллиги, уларнинг келиб чиқишини  биокимёвий асослари, кечиши ва даволаниши.</w:t>
            </w:r>
          </w:p>
        </w:tc>
        <w:tc>
          <w:tcPr>
            <w:tcW w:w="2126" w:type="dxa"/>
          </w:tcPr>
          <w:p w:rsidR="008228A8" w:rsidRPr="00637187" w:rsidRDefault="008228A8" w:rsidP="00355F7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8228A8" w:rsidRPr="007629D5" w:rsidTr="00355F7F">
        <w:tc>
          <w:tcPr>
            <w:tcW w:w="567" w:type="dxa"/>
          </w:tcPr>
          <w:p w:rsidR="008228A8" w:rsidRPr="00637187" w:rsidRDefault="008228A8" w:rsidP="00355F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lastRenderedPageBreak/>
              <w:t>15.</w:t>
            </w:r>
          </w:p>
        </w:tc>
        <w:tc>
          <w:tcPr>
            <w:tcW w:w="1135" w:type="dxa"/>
          </w:tcPr>
          <w:p w:rsidR="008228A8" w:rsidRPr="00637187" w:rsidRDefault="008228A8" w:rsidP="005109A8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8228A8" w:rsidRPr="00637187" w:rsidRDefault="008228A8" w:rsidP="00A6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ОҚСИЛЛАР АЛМАШИНУВИ</w:t>
            </w:r>
          </w:p>
          <w:p w:rsidR="008228A8" w:rsidRPr="00637187" w:rsidRDefault="008228A8" w:rsidP="00A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63718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Мавзу: </w:t>
            </w:r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Оқсиллар ҳазмланиши ва сў</w:t>
            </w:r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softHyphen/>
              <w:t>ри</w:t>
            </w:r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softHyphen/>
              <w:t>ли</w:t>
            </w:r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softHyphen/>
              <w:t xml:space="preserve">ши. </w:t>
            </w:r>
          </w:p>
          <w:p w:rsidR="008228A8" w:rsidRPr="00637187" w:rsidRDefault="008228A8" w:rsidP="00A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 xml:space="preserve">– </w:t>
            </w:r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4 с.</w:t>
            </w:r>
          </w:p>
          <w:p w:rsidR="008228A8" w:rsidRPr="00637187" w:rsidRDefault="008228A8" w:rsidP="00CD430B">
            <w:pPr>
              <w:pStyle w:val="a3"/>
              <w:numPr>
                <w:ilvl w:val="0"/>
                <w:numId w:val="12"/>
              </w:numPr>
              <w:tabs>
                <w:tab w:val="left" w:pos="360"/>
              </w:tabs>
              <w:ind w:left="317"/>
              <w:rPr>
                <w:b w:val="0"/>
                <w:sz w:val="24"/>
                <w:szCs w:val="24"/>
                <w:lang w:val="uz-Cyrl-UZ"/>
              </w:rPr>
            </w:pPr>
            <w:r w:rsidRPr="00637187">
              <w:rPr>
                <w:b w:val="0"/>
                <w:sz w:val="24"/>
                <w:szCs w:val="24"/>
                <w:lang w:val="uz-Cyrl-UZ"/>
              </w:rPr>
              <w:t>Азот баланси,оқсилларнингбиологик қиймати.</w:t>
            </w:r>
          </w:p>
          <w:p w:rsidR="00B710F6" w:rsidRPr="00637187" w:rsidRDefault="008228A8" w:rsidP="00B710F6">
            <w:pPr>
              <w:pStyle w:val="a5"/>
              <w:numPr>
                <w:ilvl w:val="0"/>
                <w:numId w:val="12"/>
              </w:numPr>
              <w:tabs>
                <w:tab w:val="left" w:pos="152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 xml:space="preserve">  Оқсилларни ошқозон-ичак йўлларида ҳазмланиши ва сў</w:t>
            </w: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softHyphen/>
              <w:t>ри</w:t>
            </w: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softHyphen/>
            </w: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softHyphen/>
            </w: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softHyphen/>
              <w:t>лиши.</w:t>
            </w:r>
            <w:r w:rsidR="00B710F6"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</w:p>
          <w:p w:rsidR="00637187" w:rsidRPr="00637187" w:rsidRDefault="00637187" w:rsidP="00637187">
            <w:pPr>
              <w:pStyle w:val="a5"/>
              <w:numPr>
                <w:ilvl w:val="0"/>
                <w:numId w:val="12"/>
              </w:numPr>
              <w:tabs>
                <w:tab w:val="left" w:pos="152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Нормал ва патолог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қ</w:t>
            </w: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озон шираси анализи. </w:t>
            </w:r>
          </w:p>
          <w:p w:rsidR="00637187" w:rsidRPr="00637187" w:rsidRDefault="00637187" w:rsidP="00637187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Трансаминлаш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трансаминазалар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10F6" w:rsidRPr="00637187" w:rsidRDefault="00637187" w:rsidP="00637187">
            <w:pPr>
              <w:pStyle w:val="a5"/>
              <w:tabs>
                <w:tab w:val="left" w:pos="152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В</w:t>
            </w:r>
            <w:proofErr w:type="gram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6</w:t>
            </w:r>
            <w:proofErr w:type="gram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коферментлик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вазифаси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  <w:p w:rsidR="008228A8" w:rsidRPr="00637187" w:rsidRDefault="00B710F6" w:rsidP="00B710F6">
            <w:pPr>
              <w:pStyle w:val="a5"/>
              <w:tabs>
                <w:tab w:val="left" w:pos="152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ОБ (</w:t>
            </w: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Моддалар алмашинуви, сут, энергия алмашинуви, катаболизм умумий йўллари ва углеводлар алмашинуви мавзулари бўйича</w:t>
            </w:r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2126" w:type="dxa"/>
          </w:tcPr>
          <w:p w:rsidR="008228A8" w:rsidRPr="00637187" w:rsidRDefault="008228A8" w:rsidP="00355F7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637187" w:rsidRPr="00637187" w:rsidTr="00355F7F">
        <w:tc>
          <w:tcPr>
            <w:tcW w:w="567" w:type="dxa"/>
          </w:tcPr>
          <w:p w:rsidR="00637187" w:rsidRPr="00637187" w:rsidRDefault="00637187" w:rsidP="00B74D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16.</w:t>
            </w:r>
          </w:p>
        </w:tc>
        <w:tc>
          <w:tcPr>
            <w:tcW w:w="1135" w:type="dxa"/>
          </w:tcPr>
          <w:p w:rsidR="00637187" w:rsidRPr="00637187" w:rsidRDefault="00637187" w:rsidP="005109A8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637187" w:rsidRPr="00637187" w:rsidRDefault="00637187" w:rsidP="00E9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ОҚСИЛЛАР АЛМАШИНУВИ</w:t>
            </w:r>
          </w:p>
          <w:p w:rsidR="00637187" w:rsidRPr="00637187" w:rsidRDefault="00637187" w:rsidP="00E92C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63718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Мавзу: </w:t>
            </w:r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Лаборатория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иши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637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t>Қ</w:t>
            </w:r>
            <w:r w:rsidRPr="00637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он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зардобида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аспартат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амино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softHyphen/>
            </w:r>
            <w:proofErr w:type="spellStart"/>
            <w:r w:rsidRPr="00637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трансфераза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аланинаминотрансфераза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фаоллигини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аниқлаш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усули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637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t xml:space="preserve"> - 4с. </w:t>
            </w:r>
          </w:p>
          <w:p w:rsidR="00637187" w:rsidRPr="00637187" w:rsidRDefault="00637187" w:rsidP="00E92C43">
            <w:pPr>
              <w:pStyle w:val="a5"/>
              <w:widowControl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7187" w:rsidRPr="00637187" w:rsidRDefault="00637187" w:rsidP="00E92C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63718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“</w:t>
            </w:r>
            <w:r w:rsidRPr="00637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/>
              </w:rPr>
              <w:t>Қ</w:t>
            </w:r>
            <w:r w:rsidRPr="006371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 зардобида аспартат амино</w:t>
            </w:r>
            <w:r w:rsidRPr="00637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/>
              </w:rPr>
              <w:softHyphen/>
            </w:r>
            <w:r w:rsidRPr="006371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трансфераза ва аланинаминотрансфераза фаоллигини аниқлаш усули</w:t>
            </w:r>
            <w:r w:rsidRPr="00637187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”</w:t>
            </w:r>
            <w:r w:rsidRPr="00637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/>
              </w:rPr>
              <w:t>.</w:t>
            </w:r>
          </w:p>
          <w:p w:rsidR="00637187" w:rsidRPr="00637187" w:rsidRDefault="00637187" w:rsidP="00E92C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18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(қўлланма).</w:t>
            </w:r>
          </w:p>
        </w:tc>
      </w:tr>
      <w:tr w:rsidR="00637187" w:rsidRPr="00637187" w:rsidTr="00355F7F">
        <w:tc>
          <w:tcPr>
            <w:tcW w:w="567" w:type="dxa"/>
          </w:tcPr>
          <w:p w:rsidR="00637187" w:rsidRPr="00637187" w:rsidRDefault="00637187" w:rsidP="00B74D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17.</w:t>
            </w:r>
          </w:p>
        </w:tc>
        <w:tc>
          <w:tcPr>
            <w:tcW w:w="1135" w:type="dxa"/>
          </w:tcPr>
          <w:p w:rsidR="00637187" w:rsidRPr="00637187" w:rsidRDefault="00637187" w:rsidP="00355F7F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637187" w:rsidRPr="00637187" w:rsidRDefault="00637187" w:rsidP="006A1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ОҚСИЛЛАР АЛМАШИНУВИ</w:t>
            </w:r>
          </w:p>
          <w:p w:rsidR="00637187" w:rsidRPr="00637187" w:rsidRDefault="00637187" w:rsidP="006A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Мавзу: </w:t>
            </w:r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минокислоталар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алмашинуви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 xml:space="preserve"> -4 с.</w:t>
            </w:r>
          </w:p>
          <w:p w:rsidR="00637187" w:rsidRPr="00637187" w:rsidRDefault="00637187" w:rsidP="006A171F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Аминокислоталарнинг дезаминланиши. Бевосита ва бил</w:t>
            </w: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softHyphen/>
              <w:t>во</w:t>
            </w: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softHyphen/>
            </w: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softHyphen/>
              <w:t>сита дезаминланиш.</w:t>
            </w:r>
          </w:p>
          <w:p w:rsidR="00637187" w:rsidRPr="00637187" w:rsidRDefault="00637187" w:rsidP="006A171F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Аминокислоталарнинг декорбоксилланиши, биологик амин</w:t>
            </w: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softHyphen/>
            </w: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softHyphen/>
              <w:t>л</w:t>
            </w: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арнинг вазифалари ва уларни зарарсизлантирилиши. </w:t>
            </w:r>
          </w:p>
          <w:p w:rsidR="00637187" w:rsidRPr="00637187" w:rsidRDefault="00637187" w:rsidP="006A171F">
            <w:pPr>
              <w:pStyle w:val="a5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Аллергик ва ялли</w:t>
            </w: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ғ</w:t>
            </w: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ланиш жара</w:t>
            </w: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ё</w:t>
            </w: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нларини  вужудга келишида </w:t>
            </w:r>
            <w:proofErr w:type="gram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гистаминнинг</w:t>
            </w:r>
            <w:proofErr w:type="gram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ҳ</w:t>
            </w: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амияти. Антигистамин препаратлари.</w:t>
            </w:r>
          </w:p>
        </w:tc>
        <w:tc>
          <w:tcPr>
            <w:tcW w:w="2126" w:type="dxa"/>
          </w:tcPr>
          <w:p w:rsidR="00637187" w:rsidRPr="00637187" w:rsidRDefault="00637187" w:rsidP="005967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187" w:rsidRPr="00637187" w:rsidTr="00355F7F">
        <w:tc>
          <w:tcPr>
            <w:tcW w:w="567" w:type="dxa"/>
          </w:tcPr>
          <w:p w:rsidR="00637187" w:rsidRPr="00637187" w:rsidRDefault="00637187" w:rsidP="00355F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18.</w:t>
            </w:r>
          </w:p>
        </w:tc>
        <w:tc>
          <w:tcPr>
            <w:tcW w:w="1135" w:type="dxa"/>
          </w:tcPr>
          <w:p w:rsidR="00637187" w:rsidRPr="00637187" w:rsidRDefault="00637187" w:rsidP="00355F7F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AE1548" w:rsidRPr="002E5D47" w:rsidRDefault="00AE1548" w:rsidP="00AE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E5D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ОҚСИЛЛАР АЛМАШИНУВИ</w:t>
            </w:r>
          </w:p>
          <w:p w:rsidR="00AE1548" w:rsidRPr="002E5D47" w:rsidRDefault="00AE1548" w:rsidP="00AE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Мавзу: </w:t>
            </w:r>
            <w:r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минокислоталар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алмашинуви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 xml:space="preserve"> 4</w:t>
            </w:r>
            <w:r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 xml:space="preserve"> с.</w:t>
            </w:r>
          </w:p>
          <w:p w:rsidR="00AE1548" w:rsidRPr="002E5D47" w:rsidRDefault="00AE1548" w:rsidP="00AE1548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Аминокислоталарнинг дезаминланиши. Бевосита ва бил</w:t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softHyphen/>
              <w:t>во</w:t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softHyphen/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softHyphen/>
              <w:t>сита дезаминланиш.</w:t>
            </w:r>
          </w:p>
          <w:p w:rsidR="00AE1548" w:rsidRPr="002E5D47" w:rsidRDefault="00AE1548" w:rsidP="00AE1548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Аминокислоталарнинг декорбоксилланиши, биологик амин</w:t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softHyphen/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softHyphen/>
              <w:t>л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арнинг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вазифалари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уларни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зарарсизлантирилиши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637187" w:rsidRPr="00637187" w:rsidRDefault="00AE1548" w:rsidP="00AE1548">
            <w:pPr>
              <w:pStyle w:val="a5"/>
              <w:tabs>
                <w:tab w:val="left" w:pos="360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Аллергик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ялли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ғ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ланиш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жара</w:t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ё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нларини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вужудга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келишида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гистаминнинг</w:t>
            </w:r>
            <w:proofErr w:type="spellEnd"/>
            <w:proofErr w:type="gram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ҳ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амияти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Антигистамин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препаратлари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37187" w:rsidRPr="00637187" w:rsidRDefault="00637187" w:rsidP="00355F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187" w:rsidRPr="00637187" w:rsidTr="00355F7F">
        <w:tc>
          <w:tcPr>
            <w:tcW w:w="567" w:type="dxa"/>
          </w:tcPr>
          <w:p w:rsidR="00637187" w:rsidRPr="00637187" w:rsidRDefault="00637187" w:rsidP="00355F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5" w:type="dxa"/>
          </w:tcPr>
          <w:p w:rsidR="00637187" w:rsidRPr="00637187" w:rsidRDefault="00637187" w:rsidP="00355F7F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Жами </w:t>
            </w:r>
          </w:p>
        </w:tc>
        <w:tc>
          <w:tcPr>
            <w:tcW w:w="6662" w:type="dxa"/>
          </w:tcPr>
          <w:p w:rsidR="00637187" w:rsidRPr="00637187" w:rsidRDefault="00637187" w:rsidP="009E3024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126" w:type="dxa"/>
          </w:tcPr>
          <w:p w:rsidR="00637187" w:rsidRPr="00637187" w:rsidRDefault="00637187" w:rsidP="007629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7</w:t>
            </w:r>
            <w:bookmarkStart w:id="0" w:name="_GoBack"/>
            <w:bookmarkEnd w:id="0"/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2</w:t>
            </w:r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соат</w:t>
            </w:r>
            <w:proofErr w:type="spellEnd"/>
          </w:p>
        </w:tc>
      </w:tr>
    </w:tbl>
    <w:p w:rsidR="00B74DE0" w:rsidRPr="00637187" w:rsidRDefault="00B74DE0" w:rsidP="001F0EE0">
      <w:pPr>
        <w:pStyle w:val="31"/>
        <w:widowControl/>
        <w:rPr>
          <w:b/>
          <w:sz w:val="24"/>
          <w:szCs w:val="24"/>
          <w:lang w:val="uz-Cyrl-UZ"/>
        </w:rPr>
      </w:pPr>
    </w:p>
    <w:p w:rsidR="007629D5" w:rsidRDefault="00364B3F" w:rsidP="00CF1830">
      <w:pPr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63718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      </w:t>
      </w:r>
    </w:p>
    <w:p w:rsidR="00937449" w:rsidRPr="00637187" w:rsidRDefault="00364B3F" w:rsidP="007629D5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637187">
        <w:rPr>
          <w:rFonts w:ascii="Times New Roman" w:hAnsi="Times New Roman" w:cs="Times New Roman"/>
          <w:b/>
          <w:sz w:val="24"/>
          <w:szCs w:val="24"/>
          <w:lang w:val="uz-Cyrl-UZ"/>
        </w:rPr>
        <w:t>Кафедра мудири, проф.                            Юлдашев Н.М.</w:t>
      </w:r>
    </w:p>
    <w:p w:rsidR="00937449" w:rsidRPr="00637187" w:rsidRDefault="00937449" w:rsidP="001F0EE0">
      <w:pPr>
        <w:pStyle w:val="31"/>
        <w:widowControl/>
        <w:rPr>
          <w:b/>
          <w:sz w:val="24"/>
          <w:szCs w:val="24"/>
          <w:lang w:val="uz-Cyrl-UZ"/>
        </w:rPr>
      </w:pPr>
    </w:p>
    <w:p w:rsidR="00937449" w:rsidRPr="00637187" w:rsidRDefault="00937449" w:rsidP="001F0EE0">
      <w:pPr>
        <w:pStyle w:val="31"/>
        <w:widowControl/>
        <w:rPr>
          <w:b/>
          <w:sz w:val="24"/>
          <w:szCs w:val="24"/>
          <w:lang w:val="uz-Cyrl-UZ"/>
        </w:rPr>
      </w:pPr>
    </w:p>
    <w:p w:rsidR="00CD430B" w:rsidRPr="00637187" w:rsidRDefault="00CD430B" w:rsidP="00CD430B">
      <w:pPr>
        <w:pStyle w:val="31"/>
        <w:widowControl/>
        <w:rPr>
          <w:b/>
          <w:sz w:val="24"/>
          <w:szCs w:val="24"/>
          <w:lang w:val="uz-Cyrl-UZ"/>
        </w:rPr>
      </w:pPr>
    </w:p>
    <w:p w:rsidR="00717E5D" w:rsidRPr="00637187" w:rsidRDefault="00717E5D" w:rsidP="00717E5D">
      <w:pPr>
        <w:pStyle w:val="31"/>
        <w:widowControl/>
        <w:rPr>
          <w:b/>
          <w:sz w:val="24"/>
          <w:szCs w:val="24"/>
        </w:rPr>
      </w:pPr>
      <w:r w:rsidRPr="00637187">
        <w:rPr>
          <w:b/>
          <w:sz w:val="24"/>
          <w:szCs w:val="24"/>
          <w:lang w:val="uz-Cyrl-UZ"/>
        </w:rPr>
        <w:lastRenderedPageBreak/>
        <w:t>ТИББИЙ  БИОЛОГИЯ</w:t>
      </w:r>
      <w:r w:rsidRPr="00637187">
        <w:rPr>
          <w:b/>
          <w:sz w:val="24"/>
          <w:szCs w:val="24"/>
        </w:rPr>
        <w:t xml:space="preserve"> ФАКУЛЬТЕТИ УЧУН</w:t>
      </w:r>
    </w:p>
    <w:p w:rsidR="00717E5D" w:rsidRPr="00637187" w:rsidRDefault="00717E5D" w:rsidP="00717E5D">
      <w:pPr>
        <w:pStyle w:val="31"/>
        <w:widowControl/>
        <w:rPr>
          <w:b/>
          <w:sz w:val="24"/>
          <w:szCs w:val="24"/>
          <w:lang w:val="uz-Cyrl-UZ"/>
        </w:rPr>
      </w:pPr>
      <w:r w:rsidRPr="00637187">
        <w:rPr>
          <w:b/>
          <w:sz w:val="24"/>
          <w:szCs w:val="24"/>
        </w:rPr>
        <w:t>БИОХИМИЯДАН 2019-2020</w:t>
      </w:r>
      <w:r w:rsidRPr="00637187">
        <w:rPr>
          <w:b/>
          <w:sz w:val="24"/>
          <w:szCs w:val="24"/>
          <w:lang w:val="uz-Cyrl-UZ"/>
        </w:rPr>
        <w:t>ЎҚУ</w:t>
      </w:r>
      <w:r w:rsidRPr="00637187">
        <w:rPr>
          <w:b/>
          <w:sz w:val="24"/>
          <w:szCs w:val="24"/>
        </w:rPr>
        <w:t>В ЙИЛИНИНГ 4-СЕМЕСТРИ АМАЛИЙ</w:t>
      </w:r>
    </w:p>
    <w:p w:rsidR="00717E5D" w:rsidRPr="00637187" w:rsidRDefault="00717E5D" w:rsidP="00717E5D">
      <w:pPr>
        <w:pStyle w:val="31"/>
        <w:widowControl/>
        <w:rPr>
          <w:b/>
          <w:sz w:val="24"/>
          <w:szCs w:val="24"/>
        </w:rPr>
      </w:pPr>
      <w:r w:rsidRPr="00637187">
        <w:rPr>
          <w:b/>
          <w:sz w:val="24"/>
          <w:szCs w:val="24"/>
        </w:rPr>
        <w:t>МАШ</w:t>
      </w:r>
      <w:r w:rsidRPr="00637187">
        <w:rPr>
          <w:b/>
          <w:sz w:val="24"/>
          <w:szCs w:val="24"/>
          <w:lang w:val="uz-Cyrl-UZ"/>
        </w:rPr>
        <w:t>Ғ</w:t>
      </w:r>
      <w:r w:rsidRPr="00637187">
        <w:rPr>
          <w:b/>
          <w:sz w:val="24"/>
          <w:szCs w:val="24"/>
        </w:rPr>
        <w:t>УЛОТЛАР КАЛЕНДАР РЕЖАСИ</w:t>
      </w:r>
      <w:r w:rsidRPr="00637187">
        <w:rPr>
          <w:b/>
          <w:sz w:val="24"/>
          <w:szCs w:val="24"/>
          <w:lang w:val="uz-Cyrl-UZ"/>
        </w:rPr>
        <w:t xml:space="preserve">  </w:t>
      </w:r>
    </w:p>
    <w:p w:rsidR="00CD430B" w:rsidRPr="007629D5" w:rsidRDefault="00CD430B" w:rsidP="007629D5">
      <w:pPr>
        <w:pStyle w:val="31"/>
        <w:widowControl/>
        <w:jc w:val="left"/>
        <w:rPr>
          <w:b/>
          <w:sz w:val="24"/>
          <w:szCs w:val="24"/>
        </w:rPr>
      </w:pPr>
    </w:p>
    <w:p w:rsidR="00CD430B" w:rsidRPr="00637187" w:rsidRDefault="00CD430B" w:rsidP="00CD430B">
      <w:pPr>
        <w:pStyle w:val="31"/>
        <w:widowControl/>
        <w:rPr>
          <w:sz w:val="24"/>
          <w:szCs w:val="24"/>
          <w:lang w:val="uz-Cyrl-UZ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6659"/>
        <w:gridCol w:w="1700"/>
      </w:tblGrid>
      <w:tr w:rsidR="00CD430B" w:rsidRPr="00637187" w:rsidTr="00CD43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B" w:rsidRPr="00637187" w:rsidRDefault="00CD43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B" w:rsidRPr="00637187" w:rsidRDefault="00CD430B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B" w:rsidRPr="00637187" w:rsidRDefault="00CD430B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Амалий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шғ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улот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номи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18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жратилган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соат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B" w:rsidRPr="00637187" w:rsidRDefault="00CD43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Лаборатория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иш</w:t>
            </w:r>
            <w:r w:rsidRPr="00637187">
              <w:rPr>
                <w:rFonts w:ascii="Times New Roman" w:hAnsi="Times New Roman" w:cs="Times New Roman"/>
                <w:b/>
                <w:sz w:val="24"/>
                <w:szCs w:val="24"/>
              </w:rPr>
              <w:t>лари</w:t>
            </w:r>
            <w:proofErr w:type="spellEnd"/>
          </w:p>
        </w:tc>
      </w:tr>
      <w:tr w:rsidR="00CD430B" w:rsidRPr="00637187" w:rsidTr="007629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B" w:rsidRPr="00637187" w:rsidRDefault="00CD43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B" w:rsidRPr="00637187" w:rsidRDefault="00CD43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B7" w:rsidRDefault="00CD430B" w:rsidP="000F7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ОҚСИЛЛАР АЛМАШИНУВИ</w:t>
            </w:r>
          </w:p>
          <w:p w:rsidR="000F79B7" w:rsidRPr="000F79B7" w:rsidRDefault="00CD430B" w:rsidP="000F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 xml:space="preserve">Мавзу: </w:t>
            </w:r>
            <w:proofErr w:type="spellStart"/>
            <w:r w:rsidR="000F79B7" w:rsidRPr="000F7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Фенилаланин</w:t>
            </w:r>
            <w:proofErr w:type="spellEnd"/>
            <w:r w:rsidR="000F79B7" w:rsidRPr="000F7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F79B7" w:rsidRPr="000F7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</w:t>
            </w:r>
            <w:proofErr w:type="spellEnd"/>
            <w:r w:rsidR="000F79B7" w:rsidRPr="000F7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тирозин </w:t>
            </w:r>
            <w:proofErr w:type="spellStart"/>
            <w:r w:rsidR="000F79B7" w:rsidRPr="000F7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алмашинуви</w:t>
            </w:r>
            <w:proofErr w:type="spellEnd"/>
            <w:r w:rsidR="000F79B7" w:rsidRPr="000F7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CD430B" w:rsidRPr="00637187" w:rsidRDefault="00C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Алохида</w:t>
            </w:r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аминокислоталар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алмашинуви</w:t>
            </w:r>
            <w:r w:rsidR="00637187"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</w:t>
            </w:r>
            <w:proofErr w:type="spellEnd"/>
            <w:r w:rsidR="00637187"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37187"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бузилишлари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717E5D" w:rsidRPr="006371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4с.</w:t>
            </w:r>
          </w:p>
          <w:p w:rsidR="00CD430B" w:rsidRPr="00637187" w:rsidRDefault="00CD430B" w:rsidP="00CD430B">
            <w:pPr>
              <w:pStyle w:val="a5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Фенилаланин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тирозин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алмашинуви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D430B" w:rsidRPr="00637187" w:rsidRDefault="00CD430B" w:rsidP="00CD430B">
            <w:pPr>
              <w:pStyle w:val="a5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Аминокислоталар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алмашинувининг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ту</w:t>
            </w:r>
            <w:r w:rsidRPr="0063718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ғ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касаллик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softHyphen/>
            </w:r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63718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softHyphen/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фенилкетонурия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алкаптонурия</w:t>
            </w:r>
            <w:proofErr w:type="gram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льбинизм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гисти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softHyphen/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softHyphen/>
            </w:r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63718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softHyphen/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мия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гомоцистинурия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B" w:rsidRPr="00637187" w:rsidRDefault="00CD430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30B" w:rsidRPr="00637187" w:rsidTr="007629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B" w:rsidRPr="00637187" w:rsidRDefault="00CD43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B" w:rsidRPr="00637187" w:rsidRDefault="00CD43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B" w:rsidRPr="00637187" w:rsidRDefault="00C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ОҚСИЛЛАР АЛМАШИНУВИ</w:t>
            </w:r>
          </w:p>
          <w:p w:rsidR="00CD430B" w:rsidRPr="00637187" w:rsidRDefault="00C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Мавзу: Лаборатория иши: қ</w:t>
            </w:r>
            <w:r w:rsidRPr="00637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t>он ва сий</w:t>
            </w:r>
            <w:r w:rsidRPr="00637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softHyphen/>
            </w:r>
            <w:r w:rsidRPr="00637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softHyphen/>
              <w:t>дикда сийдикчилни миқ</w:t>
            </w:r>
            <w:r w:rsidRPr="00637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softHyphen/>
              <w:t>до</w:t>
            </w:r>
            <w:r w:rsidRPr="00637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softHyphen/>
              <w:t>рини аниқлаш. Ам</w:t>
            </w:r>
            <w:r w:rsidRPr="00637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softHyphen/>
              <w:t>ми</w:t>
            </w:r>
            <w:r w:rsidRPr="00637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softHyphen/>
              <w:t>ак</w:t>
            </w:r>
            <w:r w:rsidRPr="00637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softHyphen/>
              <w:t>ни зарарсизлантириш йўл</w:t>
            </w:r>
            <w:r w:rsidRPr="00637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softHyphen/>
              <w:t>ла</w:t>
            </w:r>
            <w:r w:rsidRPr="00637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softHyphen/>
              <w:t xml:space="preserve">ри, сийдикчил синтези –  </w:t>
            </w:r>
            <w:r w:rsidR="00717E5D" w:rsidRPr="00637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t>4с.</w:t>
            </w:r>
          </w:p>
          <w:p w:rsidR="00CD430B" w:rsidRPr="00637187" w:rsidRDefault="00CD430B" w:rsidP="00CD430B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Аммиакни зарарсизлантириш йўллари, сийдикчил син</w:t>
            </w: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softHyphen/>
              <w:t>те</w:t>
            </w: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softHyphen/>
              <w:t>зи (орнитин цикли).</w:t>
            </w:r>
          </w:p>
          <w:p w:rsidR="00CD430B" w:rsidRPr="00637187" w:rsidRDefault="00CD430B" w:rsidP="00CD430B">
            <w:pPr>
              <w:pStyle w:val="a5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Сийдикчилни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организмдан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чиқарилишини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бузилиши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Гипераммонемия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унинг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сабаблари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асоратлари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B" w:rsidRPr="00637187" w:rsidRDefault="00CD43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637187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“Қ</w:t>
            </w:r>
            <w:r w:rsidRPr="00637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/>
              </w:rPr>
              <w:t>он ва сий</w:t>
            </w:r>
            <w:r w:rsidRPr="00637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/>
              </w:rPr>
              <w:softHyphen/>
            </w:r>
            <w:r w:rsidRPr="00637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/>
              </w:rPr>
              <w:softHyphen/>
              <w:t>дикда сийдикчилни миқ</w:t>
            </w:r>
            <w:r w:rsidRPr="00637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/>
              </w:rPr>
              <w:softHyphen/>
              <w:t>до</w:t>
            </w:r>
            <w:r w:rsidRPr="00637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/>
              </w:rPr>
              <w:softHyphen/>
              <w:t>рини аниқлаш</w:t>
            </w:r>
            <w:r w:rsidRPr="00637187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”</w:t>
            </w:r>
            <w:r w:rsidRPr="00637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/>
              </w:rPr>
              <w:t>.</w:t>
            </w:r>
          </w:p>
          <w:p w:rsidR="00CD430B" w:rsidRPr="00637187" w:rsidRDefault="00CD43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8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(қўлланма)</w:t>
            </w:r>
          </w:p>
        </w:tc>
      </w:tr>
      <w:tr w:rsidR="00CD430B" w:rsidRPr="00637187" w:rsidTr="007629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B" w:rsidRPr="00637187" w:rsidRDefault="00CD43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B" w:rsidRPr="00637187" w:rsidRDefault="00CD43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B" w:rsidRPr="00637187" w:rsidRDefault="00CD430B">
            <w:pPr>
              <w:pStyle w:val="a3"/>
              <w:tabs>
                <w:tab w:val="left" w:pos="360"/>
              </w:tabs>
              <w:spacing w:line="276" w:lineRule="auto"/>
              <w:ind w:left="360" w:hanging="360"/>
              <w:jc w:val="center"/>
              <w:rPr>
                <w:b w:val="0"/>
                <w:bCs w:val="0"/>
                <w:sz w:val="24"/>
                <w:szCs w:val="24"/>
                <w:lang w:val="uz-Cyrl-UZ"/>
              </w:rPr>
            </w:pPr>
            <w:r w:rsidRPr="00637187">
              <w:rPr>
                <w:b w:val="0"/>
                <w:bCs w:val="0"/>
                <w:sz w:val="24"/>
                <w:szCs w:val="24"/>
                <w:lang w:val="uz-Cyrl-UZ"/>
              </w:rPr>
              <w:t>НУКЛЕОПРОТЕИНЛАР АЛМАШИНУВИ</w:t>
            </w:r>
          </w:p>
          <w:p w:rsidR="00CD430B" w:rsidRPr="00637187" w:rsidRDefault="00CD430B">
            <w:pPr>
              <w:pStyle w:val="a3"/>
              <w:tabs>
                <w:tab w:val="left" w:pos="360"/>
              </w:tabs>
              <w:spacing w:line="276" w:lineRule="auto"/>
              <w:ind w:left="360" w:hanging="360"/>
              <w:jc w:val="left"/>
              <w:rPr>
                <w:sz w:val="24"/>
                <w:szCs w:val="24"/>
                <w:lang w:val="uz-Cyrl-UZ"/>
              </w:rPr>
            </w:pPr>
            <w:r w:rsidRPr="00637187">
              <w:rPr>
                <w:sz w:val="24"/>
                <w:szCs w:val="24"/>
                <w:lang w:val="uz-Cyrl-UZ"/>
              </w:rPr>
              <w:t>Мавзу:</w:t>
            </w:r>
            <w:r w:rsidRPr="00637187">
              <w:rPr>
                <w:b w:val="0"/>
                <w:sz w:val="24"/>
                <w:szCs w:val="24"/>
                <w:lang w:val="uz-Cyrl-UZ"/>
              </w:rPr>
              <w:t xml:space="preserve"> </w:t>
            </w:r>
            <w:r w:rsidRPr="00637187">
              <w:rPr>
                <w:bCs w:val="0"/>
                <w:sz w:val="24"/>
                <w:szCs w:val="24"/>
                <w:lang w:val="uz-Cyrl-UZ"/>
              </w:rPr>
              <w:t xml:space="preserve">Нуклеопротеинлар алмашинуви – </w:t>
            </w:r>
            <w:r w:rsidR="00717E5D" w:rsidRPr="00637187">
              <w:rPr>
                <w:bCs w:val="0"/>
                <w:sz w:val="24"/>
                <w:szCs w:val="24"/>
                <w:lang w:val="uz-Cyrl-UZ"/>
              </w:rPr>
              <w:t>4с.</w:t>
            </w:r>
          </w:p>
          <w:p w:rsidR="00CD430B" w:rsidRPr="00637187" w:rsidRDefault="00CD430B" w:rsidP="00CD430B">
            <w:pPr>
              <w:pStyle w:val="a3"/>
              <w:numPr>
                <w:ilvl w:val="0"/>
                <w:numId w:val="17"/>
              </w:numPr>
              <w:tabs>
                <w:tab w:val="left" w:pos="285"/>
              </w:tabs>
              <w:spacing w:line="276" w:lineRule="auto"/>
              <w:jc w:val="left"/>
              <w:rPr>
                <w:b w:val="0"/>
                <w:sz w:val="24"/>
                <w:szCs w:val="24"/>
                <w:lang w:val="uz-Cyrl-UZ"/>
              </w:rPr>
            </w:pPr>
            <w:r w:rsidRPr="00637187">
              <w:rPr>
                <w:b w:val="0"/>
                <w:sz w:val="24"/>
                <w:szCs w:val="24"/>
                <w:lang w:val="uz-Cyrl-UZ"/>
              </w:rPr>
              <w:t>Нуклеопротеинларнинг ҳазмланиши ва сўрилиши.</w:t>
            </w:r>
          </w:p>
          <w:p w:rsidR="00CD430B" w:rsidRPr="00637187" w:rsidRDefault="00CD430B" w:rsidP="00CD430B">
            <w:pPr>
              <w:pStyle w:val="a3"/>
              <w:numPr>
                <w:ilvl w:val="0"/>
                <w:numId w:val="17"/>
              </w:numPr>
              <w:tabs>
                <w:tab w:val="left" w:pos="285"/>
              </w:tabs>
              <w:spacing w:line="276" w:lineRule="auto"/>
              <w:jc w:val="left"/>
              <w:rPr>
                <w:b w:val="0"/>
                <w:sz w:val="24"/>
                <w:szCs w:val="24"/>
                <w:lang w:val="uz-Cyrl-UZ"/>
              </w:rPr>
            </w:pPr>
            <w:r w:rsidRPr="00637187">
              <w:rPr>
                <w:b w:val="0"/>
                <w:sz w:val="24"/>
                <w:szCs w:val="24"/>
                <w:lang w:val="uz-Cyrl-UZ"/>
              </w:rPr>
              <w:t>Пурин нуклеотидларининг синтези ва  парчаланиши.</w:t>
            </w:r>
          </w:p>
          <w:p w:rsidR="00CD430B" w:rsidRPr="00637187" w:rsidRDefault="00CD430B" w:rsidP="00CD430B">
            <w:pPr>
              <w:pStyle w:val="a3"/>
              <w:numPr>
                <w:ilvl w:val="0"/>
                <w:numId w:val="17"/>
              </w:numPr>
              <w:tabs>
                <w:tab w:val="left" w:pos="175"/>
              </w:tabs>
              <w:spacing w:line="276" w:lineRule="auto"/>
              <w:rPr>
                <w:b w:val="0"/>
                <w:sz w:val="24"/>
                <w:szCs w:val="24"/>
                <w:lang w:val="uz-Cyrl-UZ"/>
              </w:rPr>
            </w:pPr>
            <w:r w:rsidRPr="00637187">
              <w:rPr>
                <w:b w:val="0"/>
                <w:sz w:val="24"/>
                <w:szCs w:val="24"/>
                <w:lang w:val="uz-Cyrl-UZ"/>
              </w:rPr>
              <w:t>Бирламчи ва иккиламчи гиперурикемия, подагра ва улар</w:t>
            </w:r>
            <w:r w:rsidRPr="00637187">
              <w:rPr>
                <w:b w:val="0"/>
                <w:sz w:val="24"/>
                <w:szCs w:val="24"/>
                <w:lang w:val="uz-Cyrl-UZ"/>
              </w:rPr>
              <w:softHyphen/>
            </w:r>
            <w:r w:rsidRPr="00637187">
              <w:rPr>
                <w:b w:val="0"/>
                <w:sz w:val="24"/>
                <w:szCs w:val="24"/>
                <w:lang w:val="uz-Cyrl-UZ"/>
              </w:rPr>
              <w:softHyphen/>
              <w:t>ни аллопуринол билан даволаш.</w:t>
            </w:r>
          </w:p>
          <w:p w:rsidR="00CD430B" w:rsidRPr="00637187" w:rsidRDefault="00CD430B" w:rsidP="00CD430B">
            <w:pPr>
              <w:pStyle w:val="a3"/>
              <w:numPr>
                <w:ilvl w:val="0"/>
                <w:numId w:val="17"/>
              </w:numPr>
              <w:tabs>
                <w:tab w:val="left" w:pos="285"/>
              </w:tabs>
              <w:spacing w:line="276" w:lineRule="auto"/>
              <w:rPr>
                <w:b w:val="0"/>
                <w:sz w:val="24"/>
                <w:szCs w:val="24"/>
                <w:lang w:val="uz-Cyrl-UZ"/>
              </w:rPr>
            </w:pPr>
            <w:r w:rsidRPr="00637187">
              <w:rPr>
                <w:b w:val="0"/>
                <w:sz w:val="24"/>
                <w:szCs w:val="24"/>
              </w:rPr>
              <w:t xml:space="preserve">Пиримидин </w:t>
            </w:r>
            <w:proofErr w:type="spellStart"/>
            <w:r w:rsidRPr="00637187">
              <w:rPr>
                <w:b w:val="0"/>
                <w:sz w:val="24"/>
                <w:szCs w:val="24"/>
              </w:rPr>
              <w:t>нуклеотидларнинг</w:t>
            </w:r>
            <w:proofErr w:type="spellEnd"/>
            <w:r w:rsidRPr="0063718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b w:val="0"/>
                <w:sz w:val="24"/>
                <w:szCs w:val="24"/>
              </w:rPr>
              <w:t>синтези</w:t>
            </w:r>
            <w:proofErr w:type="spellEnd"/>
            <w:r w:rsidRPr="00637187">
              <w:rPr>
                <w:b w:val="0"/>
                <w:sz w:val="24"/>
                <w:szCs w:val="24"/>
              </w:rPr>
              <w:t>.</w:t>
            </w:r>
          </w:p>
          <w:p w:rsidR="00CD430B" w:rsidRPr="00637187" w:rsidRDefault="00CD430B" w:rsidP="00CD430B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Оротацидурия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унинг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сабаблари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уридин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биланда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softHyphen/>
            </w: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softHyphen/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лаш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softHyphen/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нинг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таъсир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механизми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B" w:rsidRPr="00637187" w:rsidRDefault="00CD43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30B" w:rsidRPr="00637187" w:rsidTr="007629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B" w:rsidRPr="00637187" w:rsidRDefault="00CD43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B" w:rsidRPr="00637187" w:rsidRDefault="00CD43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B" w:rsidRPr="00637187" w:rsidRDefault="00CD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МОЛЕКУЛЯР БИОЛОГИЯ</w:t>
            </w:r>
          </w:p>
          <w:p w:rsidR="00CD430B" w:rsidRPr="00637187" w:rsidRDefault="00CD43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 xml:space="preserve">Мавзу: </w:t>
            </w:r>
            <w:proofErr w:type="spellStart"/>
            <w:r w:rsidRPr="00637187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</w:t>
            </w:r>
            <w:proofErr w:type="spellEnd"/>
            <w:r w:rsidRPr="00637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биология. </w:t>
            </w:r>
            <w:proofErr w:type="spellStart"/>
            <w:r w:rsidRPr="00637187">
              <w:rPr>
                <w:rFonts w:ascii="Times New Roman" w:hAnsi="Times New Roman" w:cs="Times New Roman"/>
                <w:b/>
                <w:sz w:val="24"/>
                <w:szCs w:val="24"/>
              </w:rPr>
              <w:t>Генлар</w:t>
            </w:r>
            <w:proofErr w:type="spellEnd"/>
            <w:r w:rsidRPr="00637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hAnsi="Times New Roman" w:cs="Times New Roman"/>
                <w:b/>
                <w:sz w:val="24"/>
                <w:szCs w:val="24"/>
              </w:rPr>
              <w:t>экспрессияси</w:t>
            </w:r>
            <w:proofErr w:type="spellEnd"/>
            <w:proofErr w:type="gramStart"/>
            <w:r w:rsidRPr="00637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637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37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ДНК, РНК </w:t>
            </w:r>
            <w:proofErr w:type="spellStart"/>
            <w:r w:rsidRPr="00637187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структураси</w:t>
            </w:r>
            <w:proofErr w:type="spellEnd"/>
            <w:r w:rsidRPr="00637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репликация  </w:t>
            </w:r>
            <w:r w:rsidRPr="00637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 </w:t>
            </w:r>
            <w:r w:rsidR="00717E5D" w:rsidRPr="00637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4с.</w:t>
            </w:r>
          </w:p>
          <w:p w:rsidR="00CD430B" w:rsidRPr="00637187" w:rsidRDefault="00CD430B" w:rsidP="00CD430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Хроматин,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рибосомалар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тузилиши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нуклеосо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proofErr w:type="gram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рва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уларнинг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оксил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синтезидаги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ахамияти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430B" w:rsidRPr="00637187" w:rsidRDefault="00CD430B" w:rsidP="00CD430B">
            <w:pPr>
              <w:pStyle w:val="a3"/>
              <w:numPr>
                <w:ilvl w:val="0"/>
                <w:numId w:val="18"/>
              </w:numPr>
              <w:tabs>
                <w:tab w:val="left" w:pos="360"/>
              </w:tabs>
              <w:spacing w:line="276" w:lineRule="auto"/>
              <w:rPr>
                <w:sz w:val="24"/>
                <w:szCs w:val="24"/>
              </w:rPr>
            </w:pPr>
            <w:r w:rsidRPr="00637187">
              <w:rPr>
                <w:b w:val="0"/>
                <w:sz w:val="24"/>
                <w:szCs w:val="24"/>
              </w:rPr>
              <w:t xml:space="preserve">ДНК </w:t>
            </w:r>
            <w:proofErr w:type="spellStart"/>
            <w:r w:rsidRPr="00637187">
              <w:rPr>
                <w:b w:val="0"/>
                <w:sz w:val="24"/>
                <w:szCs w:val="24"/>
              </w:rPr>
              <w:t>ва</w:t>
            </w:r>
            <w:proofErr w:type="spellEnd"/>
            <w:r w:rsidRPr="0063718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b w:val="0"/>
                <w:sz w:val="24"/>
                <w:szCs w:val="24"/>
              </w:rPr>
              <w:t>ирсият</w:t>
            </w:r>
            <w:proofErr w:type="spellEnd"/>
            <w:r w:rsidRPr="00637187">
              <w:rPr>
                <w:b w:val="0"/>
                <w:sz w:val="24"/>
                <w:szCs w:val="24"/>
              </w:rPr>
              <w:t xml:space="preserve">, ДНК </w:t>
            </w:r>
            <w:proofErr w:type="spellStart"/>
            <w:r w:rsidRPr="00637187">
              <w:rPr>
                <w:b w:val="0"/>
                <w:sz w:val="24"/>
                <w:szCs w:val="24"/>
              </w:rPr>
              <w:t>биосинтези</w:t>
            </w:r>
            <w:proofErr w:type="spellEnd"/>
            <w:r w:rsidRPr="00637187">
              <w:rPr>
                <w:b w:val="0"/>
                <w:sz w:val="24"/>
                <w:szCs w:val="24"/>
              </w:rPr>
              <w:t xml:space="preserve"> (репликация – генетик </w:t>
            </w:r>
            <w:proofErr w:type="spellStart"/>
            <w:r w:rsidRPr="00637187">
              <w:rPr>
                <w:b w:val="0"/>
                <w:sz w:val="24"/>
                <w:szCs w:val="24"/>
              </w:rPr>
              <w:t>ахборотни</w:t>
            </w:r>
            <w:proofErr w:type="spellEnd"/>
            <w:r w:rsidRPr="0063718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b w:val="0"/>
                <w:sz w:val="24"/>
                <w:szCs w:val="24"/>
              </w:rPr>
              <w:t>ўтказиш</w:t>
            </w:r>
            <w:proofErr w:type="spellEnd"/>
            <w:r w:rsidRPr="0063718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b w:val="0"/>
                <w:sz w:val="24"/>
                <w:szCs w:val="24"/>
              </w:rPr>
              <w:t>эканлиги</w:t>
            </w:r>
            <w:proofErr w:type="spellEnd"/>
            <w:r w:rsidRPr="00637187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B" w:rsidRPr="00637187" w:rsidRDefault="00CD43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</w:tr>
      <w:tr w:rsidR="00CD430B" w:rsidRPr="00637187" w:rsidTr="007629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B" w:rsidRPr="00637187" w:rsidRDefault="00CD43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B" w:rsidRPr="00637187" w:rsidRDefault="00CD43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B" w:rsidRPr="00637187" w:rsidRDefault="00CD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МОЛЕКУЛЯР БИОЛОГИЯ</w:t>
            </w:r>
          </w:p>
          <w:p w:rsidR="00CD430B" w:rsidRPr="00637187" w:rsidRDefault="00CD43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 xml:space="preserve">Мавзу: </w:t>
            </w:r>
            <w:proofErr w:type="spellStart"/>
            <w:r w:rsidRPr="00637187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</w:t>
            </w:r>
            <w:proofErr w:type="spellEnd"/>
            <w:r w:rsidRPr="00637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биология. </w:t>
            </w:r>
            <w:proofErr w:type="spellStart"/>
            <w:r w:rsidRPr="00637187">
              <w:rPr>
                <w:rFonts w:ascii="Times New Roman" w:hAnsi="Times New Roman" w:cs="Times New Roman"/>
                <w:b/>
                <w:sz w:val="24"/>
                <w:szCs w:val="24"/>
              </w:rPr>
              <w:t>Генлар</w:t>
            </w:r>
            <w:proofErr w:type="spellEnd"/>
            <w:r w:rsidRPr="00637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hAnsi="Times New Roman" w:cs="Times New Roman"/>
                <w:b/>
                <w:sz w:val="24"/>
                <w:szCs w:val="24"/>
              </w:rPr>
              <w:t>экспрессияси</w:t>
            </w:r>
            <w:proofErr w:type="spellEnd"/>
            <w:proofErr w:type="gramStart"/>
            <w:r w:rsidRPr="00637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637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37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ДНК, РНК </w:t>
            </w:r>
            <w:proofErr w:type="spellStart"/>
            <w:r w:rsidRPr="00637187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структураси</w:t>
            </w:r>
            <w:proofErr w:type="spellEnd"/>
            <w:r w:rsidRPr="00637187">
              <w:rPr>
                <w:rFonts w:ascii="Times New Roman" w:hAnsi="Times New Roman" w:cs="Times New Roman"/>
                <w:b/>
                <w:sz w:val="24"/>
                <w:szCs w:val="24"/>
              </w:rPr>
              <w:t>, транскрипция</w:t>
            </w:r>
            <w:r w:rsidRPr="0063718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 </w:t>
            </w:r>
            <w:r w:rsidRPr="00637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 </w:t>
            </w:r>
            <w:r w:rsidR="00717E5D" w:rsidRPr="00637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4с.</w:t>
            </w:r>
          </w:p>
          <w:p w:rsidR="00CD430B" w:rsidRPr="00637187" w:rsidRDefault="00CD430B" w:rsidP="00CD430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РНК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биосинтези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(транскрипция). Транскрипция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ДНКдаги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ахборотни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РНК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сифатида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шаклланиши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эканлиги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430B" w:rsidRPr="00637187" w:rsidRDefault="00CD430B" w:rsidP="00CD430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ПЗР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усулини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асоси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билан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танишиш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B" w:rsidRPr="00637187" w:rsidRDefault="00CD43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</w:tr>
      <w:tr w:rsidR="00CD430B" w:rsidRPr="00637187" w:rsidTr="007629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B" w:rsidRPr="00637187" w:rsidRDefault="00CD43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B" w:rsidRPr="00637187" w:rsidRDefault="00CD43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B" w:rsidRPr="00637187" w:rsidRDefault="00CD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МОЛЕКУЛЯР БИОЛОГИЯ</w:t>
            </w:r>
          </w:p>
          <w:p w:rsidR="00CD430B" w:rsidRPr="00637187" w:rsidRDefault="00CD4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371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Мавзу</w:t>
            </w:r>
            <w:proofErr w:type="spellEnd"/>
            <w:r w:rsidRPr="006371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ДНК </w:t>
            </w:r>
            <w:proofErr w:type="spellStart"/>
            <w:r w:rsidRPr="006371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шикастланиши</w:t>
            </w:r>
            <w:proofErr w:type="spellEnd"/>
            <w:r w:rsidRPr="006371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</w:t>
            </w:r>
            <w:proofErr w:type="spellEnd"/>
            <w:r w:rsidRPr="006371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репарацияси</w:t>
            </w:r>
            <w:proofErr w:type="spellEnd"/>
            <w:r w:rsidRPr="006371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6371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Молекуляр</w:t>
            </w:r>
            <w:proofErr w:type="spellEnd"/>
            <w:r w:rsidRPr="006371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мутациялар</w:t>
            </w:r>
            <w:proofErr w:type="spellEnd"/>
            <w:r w:rsidRPr="006371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-  </w:t>
            </w:r>
            <w:r w:rsidR="00717E5D" w:rsidRPr="006371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4с.</w:t>
            </w:r>
          </w:p>
          <w:p w:rsidR="00CD430B" w:rsidRPr="00637187" w:rsidRDefault="00CD430B" w:rsidP="00CD430B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</w:pPr>
            <w:r w:rsidRPr="0063718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ДНК </w:t>
            </w:r>
            <w:proofErr w:type="spellStart"/>
            <w:r w:rsidRPr="0063718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зараланиши</w:t>
            </w:r>
            <w:proofErr w:type="spellEnd"/>
            <w:r w:rsidRPr="0063718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63718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ва</w:t>
            </w:r>
            <w:proofErr w:type="spellEnd"/>
            <w:r w:rsidRPr="0063718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63718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репарацияси</w:t>
            </w:r>
            <w:proofErr w:type="spellEnd"/>
            <w:r w:rsidRPr="0063718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.</w:t>
            </w:r>
          </w:p>
          <w:p w:rsidR="00CD430B" w:rsidRPr="00637187" w:rsidRDefault="00CD430B" w:rsidP="00CD430B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</w:pPr>
            <w:r w:rsidRPr="0063718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63718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Апоптоз</w:t>
            </w:r>
            <w:proofErr w:type="spellEnd"/>
            <w:r w:rsidRPr="0063718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.  </w:t>
            </w:r>
          </w:p>
          <w:p w:rsidR="00CD430B" w:rsidRPr="00637187" w:rsidRDefault="00CD430B" w:rsidP="00CD430B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</w:pPr>
            <w:r w:rsidRPr="0063718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lastRenderedPageBreak/>
              <w:t xml:space="preserve"> </w:t>
            </w:r>
            <w:proofErr w:type="spellStart"/>
            <w:r w:rsidRPr="0063718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Молекуляр</w:t>
            </w:r>
            <w:proofErr w:type="spellEnd"/>
            <w:r w:rsidRPr="0063718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63718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ва</w:t>
            </w:r>
            <w:proofErr w:type="spellEnd"/>
            <w:r w:rsidRPr="0063718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 хромосома </w:t>
            </w:r>
            <w:proofErr w:type="spellStart"/>
            <w:r w:rsidRPr="0063718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мутациялар</w:t>
            </w:r>
            <w:proofErr w:type="spellEnd"/>
            <w:r w:rsidRPr="0063718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63718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типлари</w:t>
            </w:r>
            <w:proofErr w:type="spellEnd"/>
            <w:r w:rsidRPr="0063718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 (</w:t>
            </w:r>
            <w:proofErr w:type="spellStart"/>
            <w:r w:rsidRPr="0063718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миссенс</w:t>
            </w:r>
            <w:proofErr w:type="spellEnd"/>
            <w:r w:rsidRPr="0063718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, </w:t>
            </w:r>
            <w:proofErr w:type="spellStart"/>
            <w:r w:rsidRPr="0063718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делеция</w:t>
            </w:r>
            <w:proofErr w:type="spellEnd"/>
            <w:r w:rsidRPr="0063718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, нонсенс, Даун </w:t>
            </w:r>
            <w:proofErr w:type="spellStart"/>
            <w:r w:rsidRPr="0063718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синдроми</w:t>
            </w:r>
            <w:proofErr w:type="spellEnd"/>
            <w:r w:rsidRPr="0063718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), </w:t>
            </w:r>
            <w:proofErr w:type="spellStart"/>
            <w:r w:rsidRPr="0063718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пайдо</w:t>
            </w:r>
            <w:proofErr w:type="spellEnd"/>
            <w:r w:rsidRPr="0063718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63718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бўлиш</w:t>
            </w:r>
            <w:proofErr w:type="spellEnd"/>
            <w:r w:rsidRPr="0063718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63718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ва</w:t>
            </w:r>
            <w:proofErr w:type="spellEnd"/>
            <w:r w:rsidRPr="0063718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 репарация </w:t>
            </w:r>
            <w:proofErr w:type="spellStart"/>
            <w:r w:rsidRPr="0063718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механизмлари</w:t>
            </w:r>
            <w:proofErr w:type="spellEnd"/>
            <w:r w:rsidRPr="0063718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. </w:t>
            </w:r>
          </w:p>
          <w:p w:rsidR="00CD430B" w:rsidRPr="00637187" w:rsidRDefault="00CD430B" w:rsidP="00CD430B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</w:pPr>
            <w:r w:rsidRPr="0063718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 </w:t>
            </w:r>
            <w:proofErr w:type="spellStart"/>
            <w:proofErr w:type="gramStart"/>
            <w:r w:rsidRPr="0063718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О</w:t>
            </w:r>
            <w:proofErr w:type="gramEnd"/>
            <w:r w:rsidRPr="0063718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қсил</w:t>
            </w:r>
            <w:proofErr w:type="spellEnd"/>
            <w:r w:rsidRPr="0063718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63718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алмашинув</w:t>
            </w:r>
            <w:proofErr w:type="spellEnd"/>
            <w:r w:rsidRPr="0063718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63718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мутациялари</w:t>
            </w:r>
            <w:proofErr w:type="spellEnd"/>
            <w:r w:rsidRPr="0063718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 (</w:t>
            </w:r>
            <w:proofErr w:type="spellStart"/>
            <w:r w:rsidRPr="0063718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масалан</w:t>
            </w:r>
            <w:proofErr w:type="spellEnd"/>
            <w:r w:rsidRPr="0063718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, </w:t>
            </w:r>
            <w:proofErr w:type="spellStart"/>
            <w:r w:rsidRPr="0063718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гемоглобинопатия</w:t>
            </w:r>
            <w:proofErr w:type="spellEnd"/>
            <w:r w:rsidRPr="0063718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, </w:t>
            </w:r>
            <w:proofErr w:type="spellStart"/>
            <w:r w:rsidRPr="0063718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оилавий</w:t>
            </w:r>
            <w:proofErr w:type="spellEnd"/>
            <w:r w:rsidRPr="0063718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63718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гиперхолестеринемия</w:t>
            </w:r>
            <w:proofErr w:type="spellEnd"/>
            <w:r w:rsidRPr="0063718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).</w:t>
            </w:r>
          </w:p>
          <w:p w:rsidR="00CD430B" w:rsidRPr="00637187" w:rsidRDefault="00CD430B" w:rsidP="00CD430B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63718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Аутосома-рецессивли</w:t>
            </w:r>
            <w:proofErr w:type="spellEnd"/>
            <w:r w:rsidRPr="0063718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 (</w:t>
            </w:r>
            <w:proofErr w:type="spellStart"/>
            <w:r w:rsidRPr="0063718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масалан</w:t>
            </w:r>
            <w:proofErr w:type="spellEnd"/>
            <w:r w:rsidRPr="0063718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,  </w:t>
            </w:r>
            <w:proofErr w:type="spellStart"/>
            <w:r w:rsidRPr="0063718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фенилкетонурия</w:t>
            </w:r>
            <w:proofErr w:type="spellEnd"/>
            <w:r w:rsidRPr="0063718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, </w:t>
            </w:r>
            <w:proofErr w:type="spellStart"/>
            <w:r w:rsidRPr="0063718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гемоглобинопатия</w:t>
            </w:r>
            <w:proofErr w:type="spellEnd"/>
            <w:r w:rsidRPr="0063718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, талассемия), </w:t>
            </w:r>
            <w:proofErr w:type="spellStart"/>
            <w:r w:rsidRPr="0063718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ва</w:t>
            </w:r>
            <w:proofErr w:type="spellEnd"/>
            <w:r w:rsidRPr="0063718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 Х-</w:t>
            </w:r>
            <w:proofErr w:type="spellStart"/>
            <w:r w:rsidRPr="0063718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хромосомага</w:t>
            </w:r>
            <w:proofErr w:type="spellEnd"/>
            <w:r w:rsidRPr="0063718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 </w:t>
            </w:r>
            <w:proofErr w:type="spellStart"/>
            <w:proofErr w:type="gramStart"/>
            <w:r w:rsidRPr="0063718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боғли</w:t>
            </w:r>
            <w:proofErr w:type="gramEnd"/>
            <w:r w:rsidRPr="0063718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қ</w:t>
            </w:r>
            <w:proofErr w:type="spellEnd"/>
            <w:r w:rsidRPr="0063718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 (</w:t>
            </w:r>
            <w:proofErr w:type="spellStart"/>
            <w:r w:rsidRPr="0063718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масалан</w:t>
            </w:r>
            <w:proofErr w:type="spellEnd"/>
            <w:r w:rsidRPr="0063718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, </w:t>
            </w:r>
            <w:proofErr w:type="spellStart"/>
            <w:r w:rsidRPr="0063718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Дюшенна</w:t>
            </w:r>
            <w:proofErr w:type="spellEnd"/>
            <w:r w:rsidRPr="0063718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63718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мушак</w:t>
            </w:r>
            <w:proofErr w:type="spellEnd"/>
            <w:r w:rsidRPr="0063718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63718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дистрофияси</w:t>
            </w:r>
            <w:proofErr w:type="spellEnd"/>
            <w:r w:rsidRPr="0063718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, гемофилия) </w:t>
            </w:r>
            <w:proofErr w:type="spellStart"/>
            <w:r w:rsidRPr="0063718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мутациялар</w:t>
            </w:r>
            <w:proofErr w:type="spellEnd"/>
            <w:r w:rsidRPr="0063718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B" w:rsidRPr="00637187" w:rsidRDefault="00CD43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</w:tr>
      <w:tr w:rsidR="00CD430B" w:rsidRPr="00637187" w:rsidTr="007629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B" w:rsidRPr="00637187" w:rsidRDefault="00CD43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lastRenderedPageBreak/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B" w:rsidRPr="00637187" w:rsidRDefault="00CD43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B" w:rsidRPr="00637187" w:rsidRDefault="00CD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МОЛЕКУЛЯР БИОЛОГИЯ</w:t>
            </w:r>
          </w:p>
          <w:p w:rsidR="00CD430B" w:rsidRPr="00637187" w:rsidRDefault="00CD4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 xml:space="preserve">Мавзу: </w:t>
            </w:r>
            <w:r w:rsidRPr="0063718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Оксил биосинтези  </w:t>
            </w:r>
            <w:r w:rsidRPr="006371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 xml:space="preserve">–  </w:t>
            </w:r>
            <w:r w:rsidR="00717E5D" w:rsidRPr="006371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4с.</w:t>
            </w:r>
          </w:p>
          <w:p w:rsidR="00CD430B" w:rsidRPr="00637187" w:rsidRDefault="00CD430B" w:rsidP="00CD430B">
            <w:pPr>
              <w:pStyle w:val="a3"/>
              <w:numPr>
                <w:ilvl w:val="0"/>
                <w:numId w:val="20"/>
              </w:numPr>
              <w:spacing w:line="276" w:lineRule="auto"/>
              <w:rPr>
                <w:b w:val="0"/>
                <w:sz w:val="24"/>
                <w:szCs w:val="24"/>
                <w:lang w:val="uz-Cyrl-UZ"/>
              </w:rPr>
            </w:pPr>
            <w:r w:rsidRPr="00637187">
              <w:rPr>
                <w:b w:val="0"/>
                <w:sz w:val="24"/>
                <w:szCs w:val="24"/>
                <w:lang w:val="uz-Cyrl-UZ"/>
              </w:rPr>
              <w:t>Генетик код ва унинг таркиби ва хоссалари.</w:t>
            </w:r>
          </w:p>
          <w:p w:rsidR="00CD430B" w:rsidRPr="00637187" w:rsidRDefault="00CD430B" w:rsidP="00CD430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Оксил биосинтези босқичлари (инициация, элонгация, терминация.</w:t>
            </w:r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).                                             </w:t>
            </w:r>
          </w:p>
          <w:p w:rsidR="00CD430B" w:rsidRPr="00637187" w:rsidRDefault="00CD430B" w:rsidP="00CD430B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РНКнинг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адапторлик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вазифаси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430B" w:rsidRPr="00637187" w:rsidRDefault="00CD430B" w:rsidP="00CD430B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Оксилларни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трансляциядан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кейинги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ўзгаришлари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430B" w:rsidRPr="00637187" w:rsidRDefault="00CD430B" w:rsidP="00CD430B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Оксил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синтези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ингибиторлари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CD430B" w:rsidRPr="00637187" w:rsidRDefault="00CD430B" w:rsidP="00CD430B">
            <w:pPr>
              <w:pStyle w:val="a3"/>
              <w:numPr>
                <w:ilvl w:val="0"/>
                <w:numId w:val="20"/>
              </w:numPr>
              <w:tabs>
                <w:tab w:val="left" w:pos="33"/>
              </w:tabs>
              <w:spacing w:line="276" w:lineRule="auto"/>
              <w:rPr>
                <w:b w:val="0"/>
                <w:bCs w:val="0"/>
                <w:sz w:val="24"/>
                <w:szCs w:val="24"/>
                <w:lang w:val="uz-Cyrl-UZ"/>
              </w:rPr>
            </w:pPr>
            <w:r w:rsidRPr="00637187">
              <w:rPr>
                <w:b w:val="0"/>
                <w:sz w:val="24"/>
                <w:szCs w:val="24"/>
                <w:lang w:val="uz-Cyrl-UZ"/>
              </w:rPr>
              <w:t>Генлар бошқарилиши. Оперон хақида тушунча.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B" w:rsidRPr="00637187" w:rsidRDefault="00CD43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</w:tr>
      <w:tr w:rsidR="00CD430B" w:rsidRPr="00637187" w:rsidTr="007629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B" w:rsidRPr="00637187" w:rsidRDefault="00CD43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B" w:rsidRPr="00637187" w:rsidRDefault="00CD43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B" w:rsidRPr="00637187" w:rsidRDefault="00CD430B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ФУНКЦИОНАЛ  БИОКИМЁ</w:t>
            </w:r>
          </w:p>
          <w:p w:rsidR="00CD430B" w:rsidRPr="00637187" w:rsidRDefault="00CD430B">
            <w:pPr>
              <w:pStyle w:val="a5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 xml:space="preserve">Мавзу: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Қон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биокимёси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717E5D"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4с.</w:t>
            </w:r>
          </w:p>
          <w:p w:rsidR="00CD430B" w:rsidRPr="00637187" w:rsidRDefault="00CD430B" w:rsidP="00CD430B">
            <w:pPr>
              <w:pStyle w:val="a3"/>
              <w:numPr>
                <w:ilvl w:val="0"/>
                <w:numId w:val="21"/>
              </w:numPr>
              <w:spacing w:line="276" w:lineRule="auto"/>
              <w:ind w:left="317"/>
              <w:rPr>
                <w:b w:val="0"/>
                <w:sz w:val="24"/>
                <w:szCs w:val="24"/>
              </w:rPr>
            </w:pPr>
            <w:proofErr w:type="spellStart"/>
            <w:r w:rsidRPr="00637187">
              <w:rPr>
                <w:b w:val="0"/>
                <w:sz w:val="24"/>
                <w:szCs w:val="24"/>
              </w:rPr>
              <w:t>Қоннинг</w:t>
            </w:r>
            <w:proofErr w:type="spellEnd"/>
            <w:r w:rsidRPr="0063718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b w:val="0"/>
                <w:sz w:val="24"/>
                <w:szCs w:val="24"/>
              </w:rPr>
              <w:t>асосий</w:t>
            </w:r>
            <w:proofErr w:type="spellEnd"/>
            <w:r w:rsidRPr="0063718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b w:val="0"/>
                <w:sz w:val="24"/>
                <w:szCs w:val="24"/>
              </w:rPr>
              <w:t>вазифалари</w:t>
            </w:r>
            <w:proofErr w:type="spellEnd"/>
            <w:r w:rsidRPr="00637187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637187">
              <w:rPr>
                <w:b w:val="0"/>
                <w:sz w:val="24"/>
                <w:szCs w:val="24"/>
              </w:rPr>
              <w:t>кимёвий</w:t>
            </w:r>
            <w:proofErr w:type="spellEnd"/>
            <w:r w:rsidRPr="0063718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b w:val="0"/>
                <w:sz w:val="24"/>
                <w:szCs w:val="24"/>
              </w:rPr>
              <w:t>таркиби</w:t>
            </w:r>
            <w:proofErr w:type="spellEnd"/>
            <w:r w:rsidRPr="00637187">
              <w:rPr>
                <w:b w:val="0"/>
                <w:sz w:val="24"/>
                <w:szCs w:val="24"/>
              </w:rPr>
              <w:t>.</w:t>
            </w:r>
          </w:p>
          <w:p w:rsidR="00CD430B" w:rsidRPr="00637187" w:rsidRDefault="00CD430B" w:rsidP="00CD430B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Қон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плазма о</w:t>
            </w: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қ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силлари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уларни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вазифалари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электрофо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softHyphen/>
            </w: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усули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ёрдамида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аниқлаш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альбуминлар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глобулинлар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, транспорт о</w:t>
            </w: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қ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силлари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Альбуминнинг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сув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</w:t>
            </w: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қ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симотидаги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вазифаси</w:t>
            </w:r>
            <w:proofErr w:type="gram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иш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шок</w:t>
            </w: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softHyphen/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ларни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вужудга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келиши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D430B" w:rsidRPr="00637187" w:rsidRDefault="00CD430B" w:rsidP="00CD430B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Қон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плазма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ферментлари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секретор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индикатор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</w:t>
            </w: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softHyphen/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кре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softHyphen/>
            </w: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softHyphen/>
            </w: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ферментлар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CD430B" w:rsidRPr="00637187" w:rsidRDefault="00CD430B" w:rsidP="00CD430B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Темир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алмашинуви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3718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ферритин ва   трансферрин.</w:t>
            </w:r>
            <w:r w:rsidRPr="0063718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B" w:rsidRPr="00637187" w:rsidRDefault="00CD430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30B" w:rsidRPr="00637187" w:rsidTr="007629D5">
        <w:trPr>
          <w:trHeight w:val="1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B" w:rsidRPr="00637187" w:rsidRDefault="00CD43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B" w:rsidRPr="00637187" w:rsidRDefault="00CD43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B" w:rsidRPr="00637187" w:rsidRDefault="00C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ФУНКЦИОНАЛ  БИОКИМЁ</w:t>
            </w:r>
          </w:p>
          <w:p w:rsidR="00CD430B" w:rsidRPr="00637187" w:rsidRDefault="00CD430B">
            <w:pPr>
              <w:pStyle w:val="a5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 xml:space="preserve">Мавзу: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Қон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биокимёси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 xml:space="preserve"> ( давоми) </w:t>
            </w:r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717E5D"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4с.</w:t>
            </w:r>
          </w:p>
          <w:p w:rsidR="00CD430B" w:rsidRPr="00637187" w:rsidRDefault="00CD430B" w:rsidP="00CD430B">
            <w:pPr>
              <w:pStyle w:val="a5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Гемоглобин синтези ва унинг бошқарилиши.</w:t>
            </w:r>
          </w:p>
          <w:p w:rsidR="00CD430B" w:rsidRPr="00637187" w:rsidRDefault="00CD430B" w:rsidP="00CD430B">
            <w:pPr>
              <w:pStyle w:val="a5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Қон ивиш тизими. Витамин К ни қон ивишидаги аҳа</w:t>
            </w: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softHyphen/>
              <w:t>ми</w:t>
            </w: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softHyphen/>
            </w: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softHyphen/>
              <w:t>яти.</w:t>
            </w:r>
          </w:p>
          <w:p w:rsidR="00CD430B" w:rsidRPr="00637187" w:rsidRDefault="00CD430B" w:rsidP="00CD430B">
            <w:pPr>
              <w:pStyle w:val="a5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Қон ивишига қарши тизимлар.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B" w:rsidRPr="00637187" w:rsidRDefault="00CD430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30B" w:rsidRPr="00637187" w:rsidTr="007629D5">
        <w:trPr>
          <w:trHeight w:val="2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B" w:rsidRPr="00637187" w:rsidRDefault="00CD43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B" w:rsidRPr="00637187" w:rsidRDefault="00CD43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B" w:rsidRPr="00637187" w:rsidRDefault="00C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ФУНКЦИОНАЛ  БИОКИМЁ</w:t>
            </w:r>
          </w:p>
          <w:p w:rsidR="00CD430B" w:rsidRPr="00637187" w:rsidRDefault="00C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Мавзу: Лаборатория иши: г</w:t>
            </w:r>
            <w:r w:rsidRPr="00637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t>емоглобинни фотометрик геми</w:t>
            </w:r>
            <w:r w:rsidRPr="00637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softHyphen/>
              <w:t>гло</w:t>
            </w:r>
            <w:r w:rsidRPr="00637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softHyphen/>
              <w:t xml:space="preserve">бин цианид усули ёрдамида аниқлаш  </w:t>
            </w:r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 xml:space="preserve">–  </w:t>
            </w:r>
            <w:r w:rsidR="00717E5D" w:rsidRPr="0063718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4с.</w:t>
            </w:r>
          </w:p>
          <w:p w:rsidR="00CD430B" w:rsidRPr="00637187" w:rsidRDefault="00CD430B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B" w:rsidRPr="00637187" w:rsidRDefault="00CD430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Лаборатория иши: “Г</w:t>
            </w:r>
            <w:r w:rsidRPr="00637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/>
              </w:rPr>
              <w:t>емоглобинни фотометрик геми</w:t>
            </w:r>
            <w:r w:rsidRPr="00637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/>
              </w:rPr>
              <w:softHyphen/>
              <w:t>гло</w:t>
            </w:r>
            <w:r w:rsidRPr="00637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/>
              </w:rPr>
              <w:softHyphen/>
              <w:t>бин цианид усули ёрдамида аниқлаш.”</w:t>
            </w:r>
          </w:p>
        </w:tc>
      </w:tr>
      <w:tr w:rsidR="00CD430B" w:rsidRPr="00637187" w:rsidTr="007629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B" w:rsidRPr="00637187" w:rsidRDefault="00CD43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B" w:rsidRPr="00637187" w:rsidRDefault="00CD43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B" w:rsidRPr="00637187" w:rsidRDefault="00CD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ФУНКЦИОНАЛ  БИОКИМЁ</w:t>
            </w:r>
          </w:p>
          <w:p w:rsidR="00CD430B" w:rsidRPr="00637187" w:rsidRDefault="00CD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63718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ЖИГАР БИОКИМЁСИ.</w:t>
            </w:r>
          </w:p>
          <w:p w:rsidR="00CD430B" w:rsidRPr="00637187" w:rsidRDefault="00CD430B">
            <w:pPr>
              <w:pStyle w:val="a3"/>
              <w:spacing w:line="276" w:lineRule="auto"/>
              <w:rPr>
                <w:sz w:val="24"/>
                <w:szCs w:val="24"/>
                <w:lang w:val="uz-Cyrl-UZ"/>
              </w:rPr>
            </w:pPr>
            <w:r w:rsidRPr="00637187">
              <w:rPr>
                <w:sz w:val="24"/>
                <w:szCs w:val="24"/>
                <w:lang w:val="uz-Cyrl-UZ"/>
              </w:rPr>
              <w:t xml:space="preserve">Мавзу: </w:t>
            </w:r>
            <w:proofErr w:type="spellStart"/>
            <w:r w:rsidRPr="00637187">
              <w:rPr>
                <w:sz w:val="24"/>
                <w:szCs w:val="24"/>
              </w:rPr>
              <w:t>Организмда</w:t>
            </w:r>
            <w:proofErr w:type="spellEnd"/>
            <w:r w:rsidRPr="00637187">
              <w:rPr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sz w:val="24"/>
                <w:szCs w:val="24"/>
              </w:rPr>
              <w:t>токсик</w:t>
            </w:r>
            <w:proofErr w:type="spellEnd"/>
            <w:r w:rsidRPr="00637187">
              <w:rPr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sz w:val="24"/>
                <w:szCs w:val="24"/>
              </w:rPr>
              <w:t>моддаларни</w:t>
            </w:r>
            <w:proofErr w:type="spellEnd"/>
            <w:r w:rsidRPr="00637187">
              <w:rPr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sz w:val="24"/>
                <w:szCs w:val="24"/>
              </w:rPr>
              <w:t>зарарсизлантирилиши</w:t>
            </w:r>
            <w:proofErr w:type="spellEnd"/>
            <w:r w:rsidRPr="00637187">
              <w:rPr>
                <w:sz w:val="24"/>
                <w:szCs w:val="24"/>
              </w:rPr>
              <w:t xml:space="preserve"> . </w:t>
            </w:r>
            <w:r w:rsidRPr="00637187">
              <w:rPr>
                <w:sz w:val="24"/>
                <w:szCs w:val="24"/>
                <w:lang w:val="uz-Cyrl-UZ"/>
              </w:rPr>
              <w:t xml:space="preserve">Жигар биокимёси </w:t>
            </w:r>
            <w:r w:rsidRPr="00637187">
              <w:rPr>
                <w:b w:val="0"/>
                <w:sz w:val="24"/>
                <w:szCs w:val="24"/>
                <w:lang w:val="uz-Cyrl-UZ"/>
              </w:rPr>
              <w:t xml:space="preserve"> </w:t>
            </w:r>
            <w:r w:rsidRPr="00637187">
              <w:rPr>
                <w:sz w:val="24"/>
                <w:szCs w:val="24"/>
                <w:lang w:val="uz-Cyrl-UZ"/>
              </w:rPr>
              <w:t xml:space="preserve">–  </w:t>
            </w:r>
            <w:r w:rsidR="00717E5D" w:rsidRPr="00637187">
              <w:rPr>
                <w:sz w:val="24"/>
                <w:szCs w:val="24"/>
                <w:lang w:val="uz-Cyrl-UZ"/>
              </w:rPr>
              <w:t>4с.</w:t>
            </w:r>
          </w:p>
          <w:p w:rsidR="00CD430B" w:rsidRPr="00637187" w:rsidRDefault="00CD430B" w:rsidP="00CD430B">
            <w:pPr>
              <w:pStyle w:val="a5"/>
              <w:widowControl w:val="0"/>
              <w:numPr>
                <w:ilvl w:val="0"/>
                <w:numId w:val="25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Жигардаги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метаболитлар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бош</w:t>
            </w:r>
            <w:proofErr w:type="gram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қ</w:t>
            </w: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моддаларни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softHyphen/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рарсизлантириш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йўллари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  <w:p w:rsidR="00CD430B" w:rsidRPr="00637187" w:rsidRDefault="00CD430B" w:rsidP="00CD430B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63718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икросомал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оксидланиш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қон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softHyphen/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ьюгация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реакциялари</w:t>
            </w:r>
            <w:proofErr w:type="spellEnd"/>
          </w:p>
          <w:p w:rsidR="00CD430B" w:rsidRPr="00637187" w:rsidRDefault="00CD430B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</w:t>
            </w:r>
            <w:proofErr w:type="gramEnd"/>
            <w:r w:rsidRPr="00637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637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gramEnd"/>
            <w:r w:rsidRPr="00637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темам:</w:t>
            </w:r>
            <w:r w:rsidRPr="006371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 xml:space="preserve"> </w:t>
            </w:r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  <w:r w:rsidRPr="0063718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белков, </w:t>
            </w:r>
            <w:r w:rsidRPr="006371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обмен нуклеопротеидов, </w:t>
            </w:r>
            <w:r w:rsidRPr="0063718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молекулярная биология, </w:t>
            </w:r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биохимия крови.</w:t>
            </w:r>
          </w:p>
          <w:p w:rsidR="00CD430B" w:rsidRPr="00637187" w:rsidRDefault="00CD430B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B" w:rsidRPr="00637187" w:rsidRDefault="00CD430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30B" w:rsidRPr="00637187" w:rsidTr="007629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B" w:rsidRPr="00637187" w:rsidRDefault="00CD43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lastRenderedPageBreak/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B" w:rsidRPr="00637187" w:rsidRDefault="00CD43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B" w:rsidRPr="00637187" w:rsidRDefault="00CD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ФУНКЦИОНАЛ  БИОКИМЁ</w:t>
            </w:r>
          </w:p>
          <w:p w:rsidR="00CD430B" w:rsidRPr="00637187" w:rsidRDefault="00CD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63718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ЖИГАР БИОКИМЁСИ.</w:t>
            </w:r>
          </w:p>
          <w:p w:rsidR="00CD430B" w:rsidRPr="00637187" w:rsidRDefault="00CD430B">
            <w:pPr>
              <w:pStyle w:val="a3"/>
              <w:spacing w:line="276" w:lineRule="auto"/>
              <w:rPr>
                <w:sz w:val="24"/>
                <w:szCs w:val="24"/>
                <w:lang w:val="uz-Cyrl-UZ"/>
              </w:rPr>
            </w:pPr>
            <w:r w:rsidRPr="00637187">
              <w:rPr>
                <w:sz w:val="24"/>
                <w:szCs w:val="24"/>
                <w:lang w:val="uz-Cyrl-UZ"/>
              </w:rPr>
              <w:t xml:space="preserve">Мавзу: Жигар биокимёси (давоми) </w:t>
            </w:r>
            <w:r w:rsidRPr="00637187">
              <w:rPr>
                <w:b w:val="0"/>
                <w:sz w:val="24"/>
                <w:szCs w:val="24"/>
                <w:lang w:val="uz-Cyrl-UZ"/>
              </w:rPr>
              <w:t xml:space="preserve"> </w:t>
            </w:r>
            <w:r w:rsidRPr="00637187">
              <w:rPr>
                <w:sz w:val="24"/>
                <w:szCs w:val="24"/>
                <w:lang w:val="uz-Cyrl-UZ"/>
              </w:rPr>
              <w:t xml:space="preserve">–  </w:t>
            </w:r>
            <w:r w:rsidR="00E219E2" w:rsidRPr="00637187">
              <w:rPr>
                <w:sz w:val="24"/>
                <w:szCs w:val="24"/>
                <w:lang w:val="uz-Cyrl-UZ"/>
              </w:rPr>
              <w:t>4с.</w:t>
            </w:r>
          </w:p>
          <w:p w:rsidR="00CD430B" w:rsidRPr="00637187" w:rsidRDefault="00CD430B" w:rsidP="00CD430B">
            <w:pPr>
              <w:pStyle w:val="a3"/>
              <w:numPr>
                <w:ilvl w:val="0"/>
                <w:numId w:val="25"/>
              </w:numPr>
              <w:spacing w:line="276" w:lineRule="auto"/>
              <w:ind w:left="459"/>
              <w:rPr>
                <w:b w:val="0"/>
                <w:sz w:val="24"/>
                <w:szCs w:val="24"/>
                <w:lang w:val="uz-Cyrl-UZ"/>
              </w:rPr>
            </w:pPr>
            <w:r w:rsidRPr="00637187">
              <w:rPr>
                <w:b w:val="0"/>
                <w:sz w:val="24"/>
                <w:szCs w:val="24"/>
                <w:lang w:val="uz-Cyrl-UZ"/>
              </w:rPr>
              <w:t>Жигарнинг углеводлар алмашинувидаги аҳамияти.</w:t>
            </w:r>
          </w:p>
          <w:p w:rsidR="00CD430B" w:rsidRPr="00637187" w:rsidRDefault="00CD430B" w:rsidP="00CD430B">
            <w:pPr>
              <w:pStyle w:val="a3"/>
              <w:numPr>
                <w:ilvl w:val="0"/>
                <w:numId w:val="25"/>
              </w:numPr>
              <w:spacing w:line="276" w:lineRule="auto"/>
              <w:ind w:left="459"/>
              <w:rPr>
                <w:sz w:val="24"/>
                <w:szCs w:val="24"/>
                <w:lang w:val="uz-Cyrl-UZ"/>
              </w:rPr>
            </w:pPr>
            <w:r w:rsidRPr="00637187">
              <w:rPr>
                <w:b w:val="0"/>
                <w:sz w:val="24"/>
                <w:szCs w:val="24"/>
                <w:lang w:val="uz-Cyrl-UZ"/>
              </w:rPr>
              <w:t>Жигарнинг ёғлар алмашинувида</w:t>
            </w:r>
            <w:proofErr w:type="spellStart"/>
            <w:r w:rsidRPr="00637187">
              <w:rPr>
                <w:b w:val="0"/>
                <w:sz w:val="24"/>
                <w:szCs w:val="24"/>
              </w:rPr>
              <w:t>ги</w:t>
            </w:r>
            <w:proofErr w:type="spellEnd"/>
            <w:r w:rsidRPr="00637187">
              <w:rPr>
                <w:b w:val="0"/>
                <w:sz w:val="24"/>
                <w:szCs w:val="24"/>
              </w:rPr>
              <w:t xml:space="preserve"> а</w:t>
            </w:r>
            <w:r w:rsidRPr="00637187">
              <w:rPr>
                <w:b w:val="0"/>
                <w:sz w:val="24"/>
                <w:szCs w:val="24"/>
                <w:lang w:val="uz-Cyrl-UZ"/>
              </w:rPr>
              <w:t>ҳ</w:t>
            </w:r>
            <w:proofErr w:type="spellStart"/>
            <w:r w:rsidRPr="00637187">
              <w:rPr>
                <w:b w:val="0"/>
                <w:sz w:val="24"/>
                <w:szCs w:val="24"/>
              </w:rPr>
              <w:t>амияти</w:t>
            </w:r>
            <w:proofErr w:type="spellEnd"/>
            <w:r w:rsidRPr="00637187">
              <w:rPr>
                <w:b w:val="0"/>
                <w:sz w:val="24"/>
                <w:szCs w:val="24"/>
              </w:rPr>
              <w:t>.</w:t>
            </w:r>
          </w:p>
          <w:p w:rsidR="00CD430B" w:rsidRPr="00637187" w:rsidRDefault="00CD430B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Жигарнинг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63718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силлар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алмашинувидаги</w:t>
            </w:r>
            <w:proofErr w:type="spellEnd"/>
            <w:proofErr w:type="gramEnd"/>
            <w:r w:rsidRPr="0063718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аҳамияти</w:t>
            </w:r>
            <w:r w:rsidRPr="00637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t xml:space="preserve"> </w:t>
            </w:r>
          </w:p>
          <w:p w:rsidR="00CD430B" w:rsidRPr="00637187" w:rsidRDefault="00CD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B" w:rsidRPr="00637187" w:rsidRDefault="00CD430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30B" w:rsidRPr="00637187" w:rsidTr="007629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B" w:rsidRPr="00637187" w:rsidRDefault="00CD43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B" w:rsidRPr="00637187" w:rsidRDefault="00CD43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B" w:rsidRPr="00637187" w:rsidRDefault="00CD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ФУНКЦИОНАЛ  БИОКИМЁ</w:t>
            </w:r>
          </w:p>
          <w:p w:rsidR="00CD430B" w:rsidRPr="00637187" w:rsidRDefault="00CD4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63718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ЖИГАР БИОКИМЁСИ.</w:t>
            </w:r>
          </w:p>
          <w:p w:rsidR="00CD430B" w:rsidRPr="00637187" w:rsidRDefault="00CD430B">
            <w:pPr>
              <w:pStyle w:val="a3"/>
              <w:spacing w:line="276" w:lineRule="auto"/>
              <w:ind w:left="34"/>
              <w:rPr>
                <w:sz w:val="24"/>
                <w:szCs w:val="24"/>
                <w:lang w:val="uz-Cyrl-UZ"/>
              </w:rPr>
            </w:pPr>
            <w:r w:rsidRPr="00637187">
              <w:rPr>
                <w:sz w:val="24"/>
                <w:szCs w:val="24"/>
                <w:lang w:val="uz-Cyrl-UZ"/>
              </w:rPr>
              <w:t xml:space="preserve">Мавзу: Жигар биокимёси </w:t>
            </w:r>
            <w:r w:rsidRPr="00637187">
              <w:rPr>
                <w:b w:val="0"/>
                <w:sz w:val="24"/>
                <w:szCs w:val="24"/>
                <w:lang w:val="uz-Cyrl-UZ"/>
              </w:rPr>
              <w:t xml:space="preserve"> </w:t>
            </w:r>
            <w:r w:rsidRPr="00637187">
              <w:rPr>
                <w:sz w:val="24"/>
                <w:szCs w:val="24"/>
                <w:lang w:val="uz-Cyrl-UZ"/>
              </w:rPr>
              <w:t xml:space="preserve">Лаборатория иши: “Билирубинни қон зардобида аниқлаш   (қўлланма)  - </w:t>
            </w:r>
            <w:r w:rsidR="00717E5D" w:rsidRPr="00637187">
              <w:rPr>
                <w:sz w:val="24"/>
                <w:szCs w:val="24"/>
                <w:lang w:val="uz-Cyrl-UZ"/>
              </w:rPr>
              <w:t>4с.</w:t>
            </w:r>
            <w:r w:rsidRPr="00637187">
              <w:rPr>
                <w:sz w:val="24"/>
                <w:szCs w:val="24"/>
                <w:lang w:val="uz-Cyrl-UZ"/>
              </w:rPr>
              <w:t xml:space="preserve"> </w:t>
            </w:r>
          </w:p>
          <w:p w:rsidR="00CD430B" w:rsidRPr="00637187" w:rsidRDefault="00CD430B">
            <w:pPr>
              <w:pStyle w:val="a3"/>
              <w:spacing w:line="276" w:lineRule="auto"/>
              <w:ind w:left="459"/>
              <w:rPr>
                <w:sz w:val="24"/>
                <w:szCs w:val="24"/>
                <w:lang w:val="uz-Cyrl-UZ"/>
              </w:rPr>
            </w:pPr>
          </w:p>
          <w:p w:rsidR="00CD430B" w:rsidRPr="00637187" w:rsidRDefault="00CD430B" w:rsidP="00CD430B">
            <w:pPr>
              <w:pStyle w:val="a3"/>
              <w:numPr>
                <w:ilvl w:val="0"/>
                <w:numId w:val="26"/>
              </w:numPr>
              <w:spacing w:line="276" w:lineRule="auto"/>
              <w:ind w:left="459" w:hanging="284"/>
              <w:rPr>
                <w:b w:val="0"/>
                <w:sz w:val="24"/>
                <w:szCs w:val="24"/>
                <w:lang w:val="uz-Cyrl-UZ"/>
              </w:rPr>
            </w:pPr>
            <w:r w:rsidRPr="00637187">
              <w:rPr>
                <w:b w:val="0"/>
                <w:sz w:val="24"/>
                <w:szCs w:val="24"/>
                <w:lang w:val="uz-Cyrl-UZ"/>
              </w:rPr>
              <w:t>Гем метаболизми, сариқлик ва унинг турлари</w:t>
            </w:r>
            <w:r w:rsidRPr="00637187">
              <w:rPr>
                <w:sz w:val="24"/>
                <w:szCs w:val="24"/>
                <w:lang w:val="uz-Cyrl-UZ"/>
              </w:rPr>
              <w:t>.</w:t>
            </w:r>
          </w:p>
          <w:p w:rsidR="00CD430B" w:rsidRPr="00637187" w:rsidRDefault="00CD430B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B" w:rsidRPr="00637187" w:rsidRDefault="00CD430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иши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: “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Билирубинни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қон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зардобида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аниқлаш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”</w:t>
            </w:r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қўлланма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CD430B" w:rsidRPr="00637187" w:rsidTr="007629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B" w:rsidRPr="00637187" w:rsidRDefault="00CD43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B" w:rsidRPr="00637187" w:rsidRDefault="00CD43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B" w:rsidRPr="00637187" w:rsidRDefault="00CD430B">
            <w:pPr>
              <w:tabs>
                <w:tab w:val="left" w:pos="360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 xml:space="preserve">Мавзу: </w:t>
            </w:r>
            <w:proofErr w:type="spellStart"/>
            <w:r w:rsidRPr="00637187">
              <w:rPr>
                <w:rFonts w:ascii="Times New Roman" w:hAnsi="Times New Roman" w:cs="Times New Roman"/>
                <w:b/>
                <w:sz w:val="24"/>
                <w:szCs w:val="24"/>
              </w:rPr>
              <w:t>Эндокрин</w:t>
            </w:r>
            <w:proofErr w:type="spellEnd"/>
            <w:r w:rsidRPr="00637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hAnsi="Times New Roman" w:cs="Times New Roman"/>
                <w:b/>
                <w:sz w:val="24"/>
                <w:szCs w:val="24"/>
              </w:rPr>
              <w:t>тизим</w:t>
            </w:r>
            <w:proofErr w:type="spellEnd"/>
            <w:r w:rsidRPr="00637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hAnsi="Times New Roman" w:cs="Times New Roman"/>
                <w:b/>
                <w:sz w:val="24"/>
                <w:szCs w:val="24"/>
              </w:rPr>
              <w:t>биокимёси</w:t>
            </w:r>
            <w:proofErr w:type="spellEnd"/>
            <w:r w:rsidRPr="00637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1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717E5D" w:rsidRPr="006371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E219E2" w:rsidRPr="00637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637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D430B" w:rsidRPr="00637187" w:rsidRDefault="00CD430B" w:rsidP="00CD430B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Идора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этишнинг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умумий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томонлари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идора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этувчи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тизимлар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иерархияси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430B" w:rsidRPr="00637187" w:rsidRDefault="00CD430B" w:rsidP="00CD430B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Гормонларни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кимёвий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табиати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биологик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функциялари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таъсир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қилиш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механизмига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караб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таснифлари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430B" w:rsidRPr="00637187" w:rsidRDefault="00CD430B" w:rsidP="00CD430B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Эндокрин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нерв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системаларининг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бир-бирига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богланиши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. Гипоталамо-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гипофизар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тизими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уни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бошка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ички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секреция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безларига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таъсири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либерин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статин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гирофиз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гормонлари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D430B" w:rsidRPr="00637187" w:rsidRDefault="00CD430B" w:rsidP="00CD430B">
            <w:pPr>
              <w:pStyle w:val="a5"/>
              <w:widowControl w:val="0"/>
              <w:numPr>
                <w:ilvl w:val="0"/>
                <w:numId w:val="26"/>
              </w:numPr>
              <w:spacing w:after="0" w:line="240" w:lineRule="auto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Қалқонсимон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гормонлари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430B" w:rsidRPr="00637187" w:rsidRDefault="00CD430B" w:rsidP="00CD430B">
            <w:pPr>
              <w:pStyle w:val="a5"/>
              <w:widowControl w:val="0"/>
              <w:numPr>
                <w:ilvl w:val="0"/>
                <w:numId w:val="26"/>
              </w:numPr>
              <w:spacing w:after="0" w:line="240" w:lineRule="auto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Буйрак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усти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безнинг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718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</w:t>
            </w:r>
            <w:proofErr w:type="gramEnd"/>
            <w:r w:rsidRPr="0063718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ўстлоқ қисми</w:t>
            </w:r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гормонлари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: минерал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глюкокортикоидлар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B" w:rsidRPr="00637187" w:rsidRDefault="00CD430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30B" w:rsidRPr="00637187" w:rsidTr="007629D5">
        <w:trPr>
          <w:trHeight w:val="2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B" w:rsidRPr="00637187" w:rsidRDefault="00CD43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B" w:rsidRPr="00637187" w:rsidRDefault="00CD43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B" w:rsidRPr="00637187" w:rsidRDefault="00C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 xml:space="preserve">Мавзу: </w:t>
            </w:r>
            <w:proofErr w:type="spellStart"/>
            <w:r w:rsidRPr="00637187">
              <w:rPr>
                <w:rFonts w:ascii="Times New Roman" w:hAnsi="Times New Roman" w:cs="Times New Roman"/>
                <w:b/>
                <w:sz w:val="24"/>
                <w:szCs w:val="24"/>
              </w:rPr>
              <w:t>Эндокрин</w:t>
            </w:r>
            <w:proofErr w:type="spellEnd"/>
            <w:r w:rsidRPr="00637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hAnsi="Times New Roman" w:cs="Times New Roman"/>
                <w:b/>
                <w:sz w:val="24"/>
                <w:szCs w:val="24"/>
              </w:rPr>
              <w:t>тизим</w:t>
            </w:r>
            <w:proofErr w:type="spellEnd"/>
            <w:r w:rsidRPr="00637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hAnsi="Times New Roman" w:cs="Times New Roman"/>
                <w:b/>
                <w:sz w:val="24"/>
                <w:szCs w:val="24"/>
              </w:rPr>
              <w:t>биокимёси</w:t>
            </w:r>
            <w:proofErr w:type="spellEnd"/>
            <w:r w:rsidRPr="00637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  - </w:t>
            </w:r>
            <w:r w:rsidR="00717E5D" w:rsidRPr="00637187">
              <w:rPr>
                <w:rFonts w:ascii="Times New Roman" w:hAnsi="Times New Roman" w:cs="Times New Roman"/>
                <w:b/>
                <w:sz w:val="24"/>
                <w:szCs w:val="24"/>
              </w:rPr>
              <w:t>4с.</w:t>
            </w:r>
          </w:p>
          <w:p w:rsidR="00CD430B" w:rsidRPr="00637187" w:rsidRDefault="00CD430B" w:rsidP="00CD430B">
            <w:pPr>
              <w:pStyle w:val="220"/>
              <w:numPr>
                <w:ilvl w:val="0"/>
                <w:numId w:val="27"/>
              </w:numPr>
              <w:tabs>
                <w:tab w:val="left" w:pos="360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637187">
              <w:rPr>
                <w:sz w:val="24"/>
                <w:szCs w:val="24"/>
              </w:rPr>
              <w:t>Карбонсувлар</w:t>
            </w:r>
            <w:proofErr w:type="spellEnd"/>
            <w:r w:rsidRPr="00637187">
              <w:rPr>
                <w:sz w:val="24"/>
                <w:szCs w:val="24"/>
              </w:rPr>
              <w:t xml:space="preserve">, </w:t>
            </w:r>
            <w:proofErr w:type="spellStart"/>
            <w:r w:rsidRPr="00637187">
              <w:rPr>
                <w:sz w:val="24"/>
                <w:szCs w:val="24"/>
              </w:rPr>
              <w:t>ёғ</w:t>
            </w:r>
            <w:proofErr w:type="gramStart"/>
            <w:r w:rsidRPr="00637187">
              <w:rPr>
                <w:sz w:val="24"/>
                <w:szCs w:val="24"/>
              </w:rPr>
              <w:t>лар</w:t>
            </w:r>
            <w:proofErr w:type="spellEnd"/>
            <w:r w:rsidRPr="00637187">
              <w:rPr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sz w:val="24"/>
                <w:szCs w:val="24"/>
              </w:rPr>
              <w:t>ва</w:t>
            </w:r>
            <w:proofErr w:type="spellEnd"/>
            <w:proofErr w:type="gramEnd"/>
            <w:r w:rsidRPr="00637187">
              <w:rPr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sz w:val="24"/>
                <w:szCs w:val="24"/>
              </w:rPr>
              <w:t>аминокислоталар</w:t>
            </w:r>
            <w:proofErr w:type="spellEnd"/>
            <w:r w:rsidRPr="00637187">
              <w:rPr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sz w:val="24"/>
                <w:szCs w:val="24"/>
              </w:rPr>
              <w:t>алмашинувини</w:t>
            </w:r>
            <w:proofErr w:type="spellEnd"/>
            <w:r w:rsidRPr="00637187">
              <w:rPr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sz w:val="24"/>
                <w:szCs w:val="24"/>
              </w:rPr>
              <w:t>гормонлар</w:t>
            </w:r>
            <w:proofErr w:type="spellEnd"/>
            <w:r w:rsidRPr="00637187">
              <w:rPr>
                <w:sz w:val="24"/>
                <w:szCs w:val="24"/>
              </w:rPr>
              <w:t xml:space="preserve"> ор</w:t>
            </w:r>
            <w:r w:rsidRPr="00637187">
              <w:rPr>
                <w:sz w:val="24"/>
                <w:szCs w:val="24"/>
                <w:lang w:val="uz-Cyrl-UZ"/>
              </w:rPr>
              <w:t>қ</w:t>
            </w:r>
            <w:r w:rsidRPr="00637187">
              <w:rPr>
                <w:sz w:val="24"/>
                <w:szCs w:val="24"/>
              </w:rPr>
              <w:t xml:space="preserve">али </w:t>
            </w:r>
            <w:proofErr w:type="spellStart"/>
            <w:r w:rsidRPr="00637187">
              <w:rPr>
                <w:sz w:val="24"/>
                <w:szCs w:val="24"/>
              </w:rPr>
              <w:t>идора</w:t>
            </w:r>
            <w:proofErr w:type="spellEnd"/>
            <w:r w:rsidRPr="00637187">
              <w:rPr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sz w:val="24"/>
                <w:szCs w:val="24"/>
              </w:rPr>
              <w:t>этилиши</w:t>
            </w:r>
            <w:proofErr w:type="spellEnd"/>
            <w:r w:rsidRPr="00637187">
              <w:rPr>
                <w:sz w:val="24"/>
                <w:szCs w:val="24"/>
              </w:rPr>
              <w:t>.</w:t>
            </w:r>
          </w:p>
          <w:p w:rsidR="00CD430B" w:rsidRPr="00637187" w:rsidRDefault="00CD430B" w:rsidP="00CD430B">
            <w:pPr>
              <w:pStyle w:val="a5"/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Сув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-туз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алмашинувининг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идора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этилиши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D430B" w:rsidRPr="00637187" w:rsidRDefault="00CD430B" w:rsidP="00CD430B">
            <w:pPr>
              <w:pStyle w:val="a5"/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Кальций,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фосфатлар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алмашинувининг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идора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этилиши</w:t>
            </w:r>
            <w:proofErr w:type="spellEnd"/>
          </w:p>
          <w:p w:rsidR="00CD430B" w:rsidRPr="00637187" w:rsidRDefault="00CD430B" w:rsidP="00CD430B">
            <w:pPr>
              <w:pStyle w:val="a5"/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Кўпайиш функциясини идора этилиши.</w:t>
            </w:r>
          </w:p>
          <w:p w:rsidR="00CD430B" w:rsidRPr="00637187" w:rsidRDefault="00CD430B" w:rsidP="00CD430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Маҳаллий таъсир кўрсатувчи гормонлар:</w:t>
            </w:r>
          </w:p>
          <w:p w:rsidR="00CD430B" w:rsidRPr="00637187" w:rsidRDefault="00CD430B" w:rsidP="00CD430B">
            <w:pPr>
              <w:pStyle w:val="a5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простагландинлар,  калликреин–кинин    тизими.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B" w:rsidRPr="00637187" w:rsidRDefault="00CD430B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30B" w:rsidRPr="00637187" w:rsidTr="007629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B" w:rsidRPr="00637187" w:rsidRDefault="00CD43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B" w:rsidRPr="00637187" w:rsidRDefault="00CD43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B" w:rsidRPr="00637187" w:rsidRDefault="00CD430B">
            <w:pPr>
              <w:pStyle w:val="a3"/>
              <w:tabs>
                <w:tab w:val="left" w:pos="243"/>
              </w:tabs>
              <w:spacing w:line="276" w:lineRule="auto"/>
              <w:rPr>
                <w:sz w:val="24"/>
                <w:szCs w:val="24"/>
                <w:lang w:val="uz-Cyrl-UZ"/>
              </w:rPr>
            </w:pPr>
            <w:r w:rsidRPr="00637187">
              <w:rPr>
                <w:sz w:val="24"/>
                <w:szCs w:val="24"/>
                <w:lang w:val="uz-Cyrl-UZ"/>
              </w:rPr>
              <w:t xml:space="preserve">Мавзу: Сийдик </w:t>
            </w:r>
            <w:proofErr w:type="spellStart"/>
            <w:r w:rsidRPr="00637187">
              <w:rPr>
                <w:sz w:val="24"/>
                <w:szCs w:val="24"/>
              </w:rPr>
              <w:t>биокимёси</w:t>
            </w:r>
            <w:proofErr w:type="spellEnd"/>
            <w:r w:rsidRPr="00637187">
              <w:rPr>
                <w:sz w:val="24"/>
                <w:szCs w:val="24"/>
              </w:rPr>
              <w:t xml:space="preserve">  </w:t>
            </w:r>
            <w:r w:rsidRPr="00637187">
              <w:rPr>
                <w:sz w:val="24"/>
                <w:szCs w:val="24"/>
                <w:lang w:val="uz-Cyrl-UZ"/>
              </w:rPr>
              <w:t xml:space="preserve">-  </w:t>
            </w:r>
            <w:r w:rsidR="00717E5D" w:rsidRPr="00637187">
              <w:rPr>
                <w:sz w:val="24"/>
                <w:szCs w:val="24"/>
                <w:lang w:val="uz-Cyrl-UZ"/>
              </w:rPr>
              <w:t>4с.</w:t>
            </w:r>
          </w:p>
          <w:p w:rsidR="00CD430B" w:rsidRPr="00637187" w:rsidRDefault="00CD430B" w:rsidP="00CD430B">
            <w:pPr>
              <w:pStyle w:val="a3"/>
              <w:numPr>
                <w:ilvl w:val="0"/>
                <w:numId w:val="26"/>
              </w:numPr>
              <w:tabs>
                <w:tab w:val="left" w:pos="243"/>
              </w:tabs>
              <w:spacing w:line="276" w:lineRule="auto"/>
              <w:ind w:left="600"/>
              <w:rPr>
                <w:sz w:val="24"/>
                <w:szCs w:val="24"/>
              </w:rPr>
            </w:pPr>
            <w:proofErr w:type="spellStart"/>
            <w:r w:rsidRPr="00637187">
              <w:rPr>
                <w:b w:val="0"/>
                <w:sz w:val="24"/>
                <w:szCs w:val="24"/>
              </w:rPr>
              <w:t>Сийдик</w:t>
            </w:r>
            <w:proofErr w:type="spellEnd"/>
            <w:r w:rsidRPr="00637187">
              <w:rPr>
                <w:b w:val="0"/>
                <w:sz w:val="24"/>
                <w:szCs w:val="24"/>
              </w:rPr>
              <w:t xml:space="preserve"> </w:t>
            </w:r>
            <w:r w:rsidRPr="00637187">
              <w:rPr>
                <w:b w:val="0"/>
                <w:sz w:val="24"/>
                <w:szCs w:val="24"/>
                <w:lang w:val="uz-Cyrl-UZ"/>
              </w:rPr>
              <w:t>ҳ</w:t>
            </w:r>
            <w:proofErr w:type="spellStart"/>
            <w:r w:rsidRPr="00637187">
              <w:rPr>
                <w:b w:val="0"/>
                <w:sz w:val="24"/>
                <w:szCs w:val="24"/>
              </w:rPr>
              <w:t>осил</w:t>
            </w:r>
            <w:proofErr w:type="spellEnd"/>
            <w:r w:rsidRPr="0063718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b w:val="0"/>
                <w:sz w:val="24"/>
                <w:szCs w:val="24"/>
              </w:rPr>
              <w:t>бўлиш</w:t>
            </w:r>
            <w:proofErr w:type="spellEnd"/>
            <w:r w:rsidRPr="0063718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b w:val="0"/>
                <w:sz w:val="24"/>
                <w:szCs w:val="24"/>
              </w:rPr>
              <w:t>механизми</w:t>
            </w:r>
            <w:proofErr w:type="spellEnd"/>
            <w:r w:rsidRPr="00637187">
              <w:rPr>
                <w:b w:val="0"/>
                <w:sz w:val="24"/>
                <w:szCs w:val="24"/>
              </w:rPr>
              <w:t>.</w:t>
            </w:r>
          </w:p>
          <w:p w:rsidR="00CD430B" w:rsidRPr="00637187" w:rsidRDefault="00CD430B" w:rsidP="00CD430B">
            <w:pPr>
              <w:pStyle w:val="a5"/>
              <w:numPr>
                <w:ilvl w:val="0"/>
                <w:numId w:val="26"/>
              </w:numPr>
              <w:tabs>
                <w:tab w:val="left" w:pos="243"/>
              </w:tabs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патологик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ҳ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олатларда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буйраклардаги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модда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</w:t>
            </w: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softHyphen/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машинувининг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зига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хос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хусусиятлари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D430B" w:rsidRPr="00637187" w:rsidRDefault="00CD430B" w:rsidP="00CD430B">
            <w:pPr>
              <w:pStyle w:val="a5"/>
              <w:numPr>
                <w:ilvl w:val="0"/>
                <w:numId w:val="26"/>
              </w:numPr>
              <w:tabs>
                <w:tab w:val="left" w:pos="243"/>
              </w:tabs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Сийдикнинг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ким</w:t>
            </w: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ё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вий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таркиби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 xml:space="preserve"> ва</w:t>
            </w: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умумий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хусусиятлари</w:t>
            </w:r>
            <w:proofErr w:type="spellEnd"/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D430B" w:rsidRPr="00637187" w:rsidRDefault="00CD430B" w:rsidP="00CD430B">
            <w:pPr>
              <w:pStyle w:val="a3"/>
              <w:numPr>
                <w:ilvl w:val="0"/>
                <w:numId w:val="26"/>
              </w:numPr>
              <w:spacing w:line="276" w:lineRule="auto"/>
              <w:ind w:left="600"/>
              <w:rPr>
                <w:b w:val="0"/>
                <w:sz w:val="24"/>
                <w:szCs w:val="24"/>
              </w:rPr>
            </w:pPr>
            <w:proofErr w:type="spellStart"/>
            <w:r w:rsidRPr="00637187">
              <w:rPr>
                <w:b w:val="0"/>
                <w:sz w:val="24"/>
                <w:szCs w:val="24"/>
              </w:rPr>
              <w:t>Патологик</w:t>
            </w:r>
            <w:proofErr w:type="spellEnd"/>
            <w:r w:rsidRPr="0063718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b w:val="0"/>
                <w:sz w:val="24"/>
                <w:szCs w:val="24"/>
              </w:rPr>
              <w:t>сийдикнинг</w:t>
            </w:r>
            <w:proofErr w:type="spellEnd"/>
            <w:r w:rsidRPr="0063718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b w:val="0"/>
                <w:sz w:val="24"/>
                <w:szCs w:val="24"/>
              </w:rPr>
              <w:t>таркибий</w:t>
            </w:r>
            <w:proofErr w:type="spellEnd"/>
            <w:r w:rsidRPr="0063718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b w:val="0"/>
                <w:sz w:val="24"/>
                <w:szCs w:val="24"/>
              </w:rPr>
              <w:t>қисмлари</w:t>
            </w:r>
            <w:proofErr w:type="spellEnd"/>
            <w:r w:rsidRPr="00637187">
              <w:rPr>
                <w:b w:val="0"/>
                <w:sz w:val="24"/>
                <w:szCs w:val="24"/>
              </w:rPr>
              <w:t>.</w:t>
            </w:r>
            <w:r w:rsidRPr="00637187">
              <w:rPr>
                <w:sz w:val="24"/>
                <w:szCs w:val="24"/>
              </w:rPr>
              <w:t xml:space="preserve"> </w:t>
            </w:r>
          </w:p>
          <w:p w:rsidR="00CD430B" w:rsidRPr="00637187" w:rsidRDefault="00CD430B" w:rsidP="00CD430B">
            <w:pPr>
              <w:pStyle w:val="a3"/>
              <w:numPr>
                <w:ilvl w:val="0"/>
                <w:numId w:val="26"/>
              </w:numPr>
              <w:spacing w:line="276" w:lineRule="auto"/>
              <w:ind w:left="600"/>
              <w:rPr>
                <w:b w:val="0"/>
                <w:sz w:val="24"/>
                <w:szCs w:val="24"/>
              </w:rPr>
            </w:pPr>
            <w:proofErr w:type="spellStart"/>
            <w:r w:rsidRPr="00637187">
              <w:rPr>
                <w:b w:val="0"/>
                <w:sz w:val="24"/>
                <w:szCs w:val="24"/>
              </w:rPr>
              <w:t>Сийдикни</w:t>
            </w:r>
            <w:proofErr w:type="spellEnd"/>
            <w:r w:rsidRPr="00637187">
              <w:rPr>
                <w:b w:val="0"/>
                <w:sz w:val="24"/>
                <w:szCs w:val="24"/>
              </w:rPr>
              <w:t xml:space="preserve"> ПАН тест – </w:t>
            </w:r>
            <w:proofErr w:type="spellStart"/>
            <w:r w:rsidRPr="00637187">
              <w:rPr>
                <w:b w:val="0"/>
                <w:sz w:val="24"/>
                <w:szCs w:val="24"/>
              </w:rPr>
              <w:t>қоғозчалар</w:t>
            </w:r>
            <w:proofErr w:type="spellEnd"/>
            <w:r w:rsidRPr="0063718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b w:val="0"/>
                <w:sz w:val="24"/>
                <w:szCs w:val="24"/>
              </w:rPr>
              <w:t>ёрдамида</w:t>
            </w:r>
            <w:proofErr w:type="spellEnd"/>
            <w:r w:rsidRPr="0063718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37187">
              <w:rPr>
                <w:b w:val="0"/>
                <w:sz w:val="24"/>
                <w:szCs w:val="24"/>
              </w:rPr>
              <w:t>ташхизи</w:t>
            </w:r>
            <w:proofErr w:type="spellEnd"/>
            <w:r w:rsidRPr="00637187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B" w:rsidRPr="00637187" w:rsidRDefault="00CD430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CD430B" w:rsidRPr="007629D5" w:rsidTr="007629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B" w:rsidRPr="00637187" w:rsidRDefault="00CD43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B" w:rsidRPr="00637187" w:rsidRDefault="00CD43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B" w:rsidRPr="00637187" w:rsidRDefault="00C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ФУНКЦИОНАЛ  БИОКИМЁ</w:t>
            </w:r>
          </w:p>
          <w:p w:rsidR="00CD430B" w:rsidRPr="00637187" w:rsidRDefault="00C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 xml:space="preserve">Мавзу: Мускуллар </w:t>
            </w:r>
            <w:r w:rsidRPr="00637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t xml:space="preserve"> биокимёси </w:t>
            </w:r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 xml:space="preserve"> – </w:t>
            </w:r>
            <w:r w:rsidR="00717E5D"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4с.</w:t>
            </w:r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</w:p>
          <w:p w:rsidR="00CD430B" w:rsidRPr="00637187" w:rsidRDefault="00CD430B" w:rsidP="00CD430B">
            <w:pPr>
              <w:pStyle w:val="a3"/>
              <w:numPr>
                <w:ilvl w:val="0"/>
                <w:numId w:val="28"/>
              </w:numPr>
              <w:tabs>
                <w:tab w:val="left" w:pos="187"/>
              </w:tabs>
              <w:spacing w:line="276" w:lineRule="auto"/>
              <w:rPr>
                <w:b w:val="0"/>
                <w:sz w:val="24"/>
                <w:szCs w:val="24"/>
                <w:lang w:val="uz-Cyrl-UZ"/>
              </w:rPr>
            </w:pPr>
            <w:r w:rsidRPr="00637187">
              <w:rPr>
                <w:b w:val="0"/>
                <w:sz w:val="24"/>
                <w:szCs w:val="24"/>
                <w:lang w:val="uz-Cyrl-UZ"/>
              </w:rPr>
              <w:t>Миофибриллаларнинг асосий оқсиллари ва молекуляр тузилиши. Мускуллар қисқариши ва бўшашининг биокимёвий механизми.</w:t>
            </w:r>
          </w:p>
          <w:p w:rsidR="00717E5D" w:rsidRPr="00637187" w:rsidRDefault="00CD430B" w:rsidP="00CD430B">
            <w:pPr>
              <w:pStyle w:val="a3"/>
              <w:numPr>
                <w:ilvl w:val="0"/>
                <w:numId w:val="28"/>
              </w:numPr>
              <w:tabs>
                <w:tab w:val="left" w:pos="215"/>
              </w:tabs>
              <w:spacing w:line="276" w:lineRule="auto"/>
              <w:rPr>
                <w:b w:val="0"/>
                <w:bCs w:val="0"/>
                <w:sz w:val="24"/>
                <w:szCs w:val="24"/>
                <w:lang w:val="uz-Cyrl-UZ"/>
              </w:rPr>
            </w:pPr>
            <w:r w:rsidRPr="00637187">
              <w:rPr>
                <w:b w:val="0"/>
                <w:sz w:val="24"/>
                <w:szCs w:val="24"/>
                <w:lang w:val="uz-Cyrl-UZ"/>
              </w:rPr>
              <w:lastRenderedPageBreak/>
              <w:t>Креатинфосфат ва унинг вазифаси.</w:t>
            </w:r>
          </w:p>
          <w:p w:rsidR="00CD430B" w:rsidRPr="00637187" w:rsidRDefault="00CD430B" w:rsidP="00CD430B">
            <w:pPr>
              <w:pStyle w:val="a3"/>
              <w:numPr>
                <w:ilvl w:val="0"/>
                <w:numId w:val="28"/>
              </w:numPr>
              <w:tabs>
                <w:tab w:val="left" w:pos="215"/>
              </w:tabs>
              <w:spacing w:line="276" w:lineRule="auto"/>
              <w:rPr>
                <w:b w:val="0"/>
                <w:bCs w:val="0"/>
                <w:sz w:val="24"/>
                <w:szCs w:val="24"/>
                <w:lang w:val="uz-Cyrl-UZ"/>
              </w:rPr>
            </w:pPr>
            <w:r w:rsidRPr="00637187">
              <w:rPr>
                <w:b w:val="0"/>
                <w:sz w:val="24"/>
                <w:szCs w:val="24"/>
                <w:lang w:val="uz-Cyrl-UZ"/>
              </w:rPr>
              <w:t>Мускуллар дистрофиясида бўладиган биокимёвий ўз</w:t>
            </w:r>
            <w:r w:rsidRPr="00637187">
              <w:rPr>
                <w:b w:val="0"/>
                <w:sz w:val="24"/>
                <w:szCs w:val="24"/>
                <w:lang w:val="uz-Cyrl-UZ"/>
              </w:rPr>
              <w:softHyphen/>
              <w:t>га</w:t>
            </w:r>
            <w:r w:rsidRPr="00637187">
              <w:rPr>
                <w:b w:val="0"/>
                <w:sz w:val="24"/>
                <w:szCs w:val="24"/>
                <w:lang w:val="uz-Cyrl-UZ"/>
              </w:rPr>
              <w:softHyphen/>
              <w:t>риш</w:t>
            </w:r>
            <w:r w:rsidRPr="00637187">
              <w:rPr>
                <w:b w:val="0"/>
                <w:sz w:val="24"/>
                <w:szCs w:val="24"/>
                <w:lang w:val="uz-Cyrl-UZ"/>
              </w:rPr>
              <w:softHyphen/>
              <w:t xml:space="preserve">лар, креатинурия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B" w:rsidRPr="00637187" w:rsidRDefault="00CD430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CD430B" w:rsidRPr="00637187" w:rsidTr="007629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B" w:rsidRPr="00637187" w:rsidRDefault="00CD43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lastRenderedPageBreak/>
              <w:t>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B" w:rsidRPr="00637187" w:rsidRDefault="00CD43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B" w:rsidRPr="00637187" w:rsidRDefault="00C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ФУНКЦИОНАЛ  БИОКИМЁ</w:t>
            </w:r>
          </w:p>
          <w:p w:rsidR="00CD430B" w:rsidRPr="00637187" w:rsidRDefault="00C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Мавзу: Б</w:t>
            </w:r>
            <w:r w:rsidRPr="00637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t>ириктирувчи тўқима биокимёси</w:t>
            </w:r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 xml:space="preserve"> – </w:t>
            </w:r>
            <w:r w:rsidR="00717E5D"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4с.</w:t>
            </w:r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</w:p>
          <w:p w:rsidR="00CD430B" w:rsidRPr="00637187" w:rsidRDefault="00CD430B" w:rsidP="00CD430B">
            <w:pPr>
              <w:pStyle w:val="a3"/>
              <w:numPr>
                <w:ilvl w:val="0"/>
                <w:numId w:val="28"/>
              </w:numPr>
              <w:tabs>
                <w:tab w:val="left" w:pos="215"/>
              </w:tabs>
              <w:spacing w:line="276" w:lineRule="auto"/>
              <w:rPr>
                <w:b w:val="0"/>
                <w:sz w:val="24"/>
                <w:szCs w:val="24"/>
                <w:lang w:val="uz-Cyrl-UZ"/>
              </w:rPr>
            </w:pPr>
            <w:r w:rsidRPr="00637187">
              <w:rPr>
                <w:b w:val="0"/>
                <w:sz w:val="24"/>
                <w:szCs w:val="24"/>
                <w:lang w:val="uz-Cyrl-UZ"/>
              </w:rPr>
              <w:t>Коллаген: аминокислота тузилиши, бирламчи тузилиши ва фазодаги конформацияси, биосинтези. Бирик</w:t>
            </w:r>
            <w:r w:rsidRPr="00637187">
              <w:rPr>
                <w:b w:val="0"/>
                <w:sz w:val="24"/>
                <w:szCs w:val="24"/>
                <w:lang w:val="uz-Cyrl-UZ"/>
              </w:rPr>
              <w:softHyphen/>
              <w:t>ти</w:t>
            </w:r>
            <w:r w:rsidRPr="00637187">
              <w:rPr>
                <w:b w:val="0"/>
                <w:sz w:val="24"/>
                <w:szCs w:val="24"/>
                <w:lang w:val="uz-Cyrl-UZ"/>
              </w:rPr>
              <w:softHyphen/>
              <w:t>рув</w:t>
            </w:r>
            <w:r w:rsidRPr="00637187">
              <w:rPr>
                <w:b w:val="0"/>
                <w:sz w:val="24"/>
                <w:szCs w:val="24"/>
                <w:lang w:val="uz-Cyrl-UZ"/>
              </w:rPr>
              <w:softHyphen/>
              <w:t>чи тўқиманинг бошқа фибриляр оқсиллари.</w:t>
            </w:r>
          </w:p>
          <w:p w:rsidR="00CD430B" w:rsidRPr="00637187" w:rsidRDefault="00CD430B" w:rsidP="00CD430B">
            <w:pPr>
              <w:pStyle w:val="a3"/>
              <w:numPr>
                <w:ilvl w:val="0"/>
                <w:numId w:val="28"/>
              </w:numPr>
              <w:tabs>
                <w:tab w:val="left" w:pos="215"/>
              </w:tabs>
              <w:spacing w:line="276" w:lineRule="auto"/>
              <w:rPr>
                <w:b w:val="0"/>
                <w:sz w:val="24"/>
                <w:szCs w:val="24"/>
                <w:lang w:val="uz-Cyrl-UZ"/>
              </w:rPr>
            </w:pPr>
            <w:r w:rsidRPr="00637187">
              <w:rPr>
                <w:b w:val="0"/>
                <w:sz w:val="24"/>
                <w:szCs w:val="24"/>
                <w:lang w:val="uz-Cyrl-UZ"/>
              </w:rPr>
              <w:t>Аскорбин кислотани пролин ва лизинлар гидроксил</w:t>
            </w:r>
            <w:r w:rsidRPr="00637187">
              <w:rPr>
                <w:b w:val="0"/>
                <w:sz w:val="24"/>
                <w:szCs w:val="24"/>
                <w:lang w:val="uz-Cyrl-UZ"/>
              </w:rPr>
              <w:softHyphen/>
              <w:t>ла</w:t>
            </w:r>
            <w:r w:rsidRPr="00637187">
              <w:rPr>
                <w:b w:val="0"/>
                <w:sz w:val="24"/>
                <w:szCs w:val="24"/>
                <w:lang w:val="uz-Cyrl-UZ"/>
              </w:rPr>
              <w:softHyphen/>
              <w:t>ни</w:t>
            </w:r>
            <w:r w:rsidRPr="00637187">
              <w:rPr>
                <w:b w:val="0"/>
                <w:sz w:val="24"/>
                <w:szCs w:val="24"/>
                <w:lang w:val="uz-Cyrl-UZ"/>
              </w:rPr>
              <w:softHyphen/>
              <w:t>шидаги аҳамияти. Витамин С етишмовчилигининг  кли</w:t>
            </w:r>
            <w:r w:rsidRPr="00637187">
              <w:rPr>
                <w:b w:val="0"/>
                <w:sz w:val="24"/>
                <w:szCs w:val="24"/>
                <w:lang w:val="uz-Cyrl-UZ"/>
              </w:rPr>
              <w:softHyphen/>
              <w:t>ник  белгилари.</w:t>
            </w:r>
          </w:p>
          <w:p w:rsidR="00CD430B" w:rsidRPr="00637187" w:rsidRDefault="00CD430B" w:rsidP="00CD430B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215"/>
                <w:tab w:val="left" w:pos="360"/>
              </w:tabs>
              <w:spacing w:after="0" w:line="240" w:lineRule="auto"/>
              <w:ind w:left="360" w:hanging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6371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 xml:space="preserve">Глюкозаминлар ва протеогликанларнинг аҳамияти (таянч, ҳимоя, механик, боғловчи, бошқарув). </w:t>
            </w:r>
          </w:p>
          <w:p w:rsidR="00CD430B" w:rsidRPr="00637187" w:rsidRDefault="00CD430B" w:rsidP="00CD430B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215"/>
                <w:tab w:val="left" w:pos="360"/>
              </w:tabs>
              <w:spacing w:after="0" w:line="240" w:lineRule="auto"/>
              <w:ind w:left="360" w:hanging="4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Коллагенозда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37187">
              <w:rPr>
                <w:rFonts w:ascii="Times New Roman" w:hAnsi="Times New Roman" w:cs="Times New Roman"/>
                <w:sz w:val="24"/>
                <w:szCs w:val="24"/>
              </w:rPr>
              <w:t>оксипролинури</w:t>
            </w:r>
            <w:proofErr w:type="spellEnd"/>
            <w:r w:rsidRPr="0063718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B" w:rsidRPr="00637187" w:rsidRDefault="00CD430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CD430B" w:rsidRPr="00637187" w:rsidTr="00CD430B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B" w:rsidRPr="00637187" w:rsidRDefault="00CD43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0B" w:rsidRPr="00637187" w:rsidRDefault="00CD43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B" w:rsidRPr="00637187" w:rsidRDefault="00CD430B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637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ЖАМИ: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0B" w:rsidRPr="00637187" w:rsidRDefault="00AE23B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63718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72 </w:t>
            </w:r>
            <w:r w:rsidR="00CD430B" w:rsidRPr="0063718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соат.</w:t>
            </w:r>
          </w:p>
        </w:tc>
      </w:tr>
    </w:tbl>
    <w:p w:rsidR="00CD430B" w:rsidRPr="00637187" w:rsidRDefault="00CD430B" w:rsidP="00CD430B">
      <w:pPr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CD430B" w:rsidRPr="00637187" w:rsidRDefault="00CD430B" w:rsidP="007629D5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637187">
        <w:rPr>
          <w:rFonts w:ascii="Times New Roman" w:hAnsi="Times New Roman" w:cs="Times New Roman"/>
          <w:b/>
          <w:sz w:val="24"/>
          <w:szCs w:val="24"/>
          <w:lang w:val="uz-Cyrl-UZ"/>
        </w:rPr>
        <w:t>Кафедра мудири, проф.                            Юлдашев Н.М.</w:t>
      </w:r>
    </w:p>
    <w:p w:rsidR="0046159C" w:rsidRPr="00637187" w:rsidRDefault="0046159C" w:rsidP="00CD430B">
      <w:pPr>
        <w:pStyle w:val="31"/>
        <w:widowControl/>
        <w:rPr>
          <w:b/>
          <w:sz w:val="24"/>
          <w:szCs w:val="24"/>
          <w:lang w:val="uz-Cyrl-UZ"/>
        </w:rPr>
      </w:pPr>
    </w:p>
    <w:sectPr w:rsidR="0046159C" w:rsidRPr="00637187" w:rsidSect="007629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551"/>
    <w:multiLevelType w:val="hybridMultilevel"/>
    <w:tmpl w:val="5FA2207A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84076"/>
    <w:multiLevelType w:val="hybridMultilevel"/>
    <w:tmpl w:val="7DDCF35C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24EFF"/>
    <w:multiLevelType w:val="hybridMultilevel"/>
    <w:tmpl w:val="C4D49812"/>
    <w:lvl w:ilvl="0" w:tplc="DEB2E7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4E7AAD"/>
    <w:multiLevelType w:val="hybridMultilevel"/>
    <w:tmpl w:val="3852308C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648F7"/>
    <w:multiLevelType w:val="hybridMultilevel"/>
    <w:tmpl w:val="EA901C68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42D8D"/>
    <w:multiLevelType w:val="hybridMultilevel"/>
    <w:tmpl w:val="8EE0A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C458A2"/>
    <w:multiLevelType w:val="hybridMultilevel"/>
    <w:tmpl w:val="FEEAFAC6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E5C68"/>
    <w:multiLevelType w:val="hybridMultilevel"/>
    <w:tmpl w:val="7F38E458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17E59"/>
    <w:multiLevelType w:val="hybridMultilevel"/>
    <w:tmpl w:val="E1681788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6585E"/>
    <w:multiLevelType w:val="hybridMultilevel"/>
    <w:tmpl w:val="87DA319E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01BE8"/>
    <w:multiLevelType w:val="hybridMultilevel"/>
    <w:tmpl w:val="B622A8B0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85226"/>
    <w:multiLevelType w:val="hybridMultilevel"/>
    <w:tmpl w:val="96106F10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D768C"/>
    <w:multiLevelType w:val="hybridMultilevel"/>
    <w:tmpl w:val="5B3A20DE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E3220"/>
    <w:multiLevelType w:val="hybridMultilevel"/>
    <w:tmpl w:val="83943D76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50CF5"/>
    <w:multiLevelType w:val="hybridMultilevel"/>
    <w:tmpl w:val="A6241B90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45AA8"/>
    <w:multiLevelType w:val="hybridMultilevel"/>
    <w:tmpl w:val="4942D76E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312F8"/>
    <w:multiLevelType w:val="hybridMultilevel"/>
    <w:tmpl w:val="B30A1554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316588"/>
    <w:multiLevelType w:val="hybridMultilevel"/>
    <w:tmpl w:val="D2102DD6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E74E19"/>
    <w:multiLevelType w:val="hybridMultilevel"/>
    <w:tmpl w:val="DB607152"/>
    <w:lvl w:ilvl="0" w:tplc="DEB2E7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4CD49A2"/>
    <w:multiLevelType w:val="hybridMultilevel"/>
    <w:tmpl w:val="FE8490D6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E82FAE"/>
    <w:multiLevelType w:val="hybridMultilevel"/>
    <w:tmpl w:val="A934CFE0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E10E5"/>
    <w:multiLevelType w:val="hybridMultilevel"/>
    <w:tmpl w:val="A9407C02"/>
    <w:lvl w:ilvl="0" w:tplc="92100F0A">
      <w:start w:val="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F831B2"/>
    <w:multiLevelType w:val="hybridMultilevel"/>
    <w:tmpl w:val="90407CC6"/>
    <w:lvl w:ilvl="0" w:tplc="DEB2E7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1A4E22"/>
    <w:multiLevelType w:val="hybridMultilevel"/>
    <w:tmpl w:val="00B0AE72"/>
    <w:lvl w:ilvl="0" w:tplc="DEB2E7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1383F5D"/>
    <w:multiLevelType w:val="hybridMultilevel"/>
    <w:tmpl w:val="49DE53EE"/>
    <w:lvl w:ilvl="0" w:tplc="DEB2E7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DD3D7E"/>
    <w:multiLevelType w:val="hybridMultilevel"/>
    <w:tmpl w:val="74205738"/>
    <w:lvl w:ilvl="0" w:tplc="590A42E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E1015"/>
    <w:multiLevelType w:val="hybridMultilevel"/>
    <w:tmpl w:val="44641674"/>
    <w:lvl w:ilvl="0" w:tplc="DEB2E7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F750D9"/>
    <w:multiLevelType w:val="hybridMultilevel"/>
    <w:tmpl w:val="B41C208E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26"/>
  </w:num>
  <w:num w:numId="4">
    <w:abstractNumId w:val="19"/>
  </w:num>
  <w:num w:numId="5">
    <w:abstractNumId w:val="27"/>
  </w:num>
  <w:num w:numId="6">
    <w:abstractNumId w:val="12"/>
  </w:num>
  <w:num w:numId="7">
    <w:abstractNumId w:val="6"/>
  </w:num>
  <w:num w:numId="8">
    <w:abstractNumId w:val="8"/>
  </w:num>
  <w:num w:numId="9">
    <w:abstractNumId w:val="0"/>
  </w:num>
  <w:num w:numId="10">
    <w:abstractNumId w:val="4"/>
  </w:num>
  <w:num w:numId="11">
    <w:abstractNumId w:val="18"/>
  </w:num>
  <w:num w:numId="12">
    <w:abstractNumId w:val="16"/>
  </w:num>
  <w:num w:numId="13">
    <w:abstractNumId w:val="7"/>
  </w:num>
  <w:num w:numId="14">
    <w:abstractNumId w:val="21"/>
  </w:num>
  <w:num w:numId="15">
    <w:abstractNumId w:val="7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9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3"/>
  </w:num>
  <w:num w:numId="27">
    <w:abstractNumId w:val="11"/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5"/>
  </w:num>
  <w:num w:numId="31">
    <w:abstractNumId w:val="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1D6F"/>
    <w:rsid w:val="00011D6F"/>
    <w:rsid w:val="00014BCF"/>
    <w:rsid w:val="00031176"/>
    <w:rsid w:val="0007090B"/>
    <w:rsid w:val="00094BF4"/>
    <w:rsid w:val="000A454C"/>
    <w:rsid w:val="000B7457"/>
    <w:rsid w:val="000F79B7"/>
    <w:rsid w:val="00132745"/>
    <w:rsid w:val="0015519D"/>
    <w:rsid w:val="00157771"/>
    <w:rsid w:val="00186049"/>
    <w:rsid w:val="001D2D99"/>
    <w:rsid w:val="001E13CE"/>
    <w:rsid w:val="001F0EE0"/>
    <w:rsid w:val="0021652E"/>
    <w:rsid w:val="00257904"/>
    <w:rsid w:val="00257D64"/>
    <w:rsid w:val="00263DC2"/>
    <w:rsid w:val="0027269C"/>
    <w:rsid w:val="002A2BA1"/>
    <w:rsid w:val="002A54C9"/>
    <w:rsid w:val="002B480A"/>
    <w:rsid w:val="002B6DE3"/>
    <w:rsid w:val="002C47B2"/>
    <w:rsid w:val="0035074F"/>
    <w:rsid w:val="0035333D"/>
    <w:rsid w:val="00355F7F"/>
    <w:rsid w:val="00364B3F"/>
    <w:rsid w:val="003A4FB3"/>
    <w:rsid w:val="003E2F7F"/>
    <w:rsid w:val="00405C72"/>
    <w:rsid w:val="004418FE"/>
    <w:rsid w:val="00457CD4"/>
    <w:rsid w:val="0046102F"/>
    <w:rsid w:val="0046159C"/>
    <w:rsid w:val="00481E78"/>
    <w:rsid w:val="004D0385"/>
    <w:rsid w:val="004E7616"/>
    <w:rsid w:val="0051094C"/>
    <w:rsid w:val="00545906"/>
    <w:rsid w:val="00587179"/>
    <w:rsid w:val="00597A91"/>
    <w:rsid w:val="005A1EC0"/>
    <w:rsid w:val="00637187"/>
    <w:rsid w:val="006630A7"/>
    <w:rsid w:val="00665925"/>
    <w:rsid w:val="006A7A48"/>
    <w:rsid w:val="006C632E"/>
    <w:rsid w:val="00717E5D"/>
    <w:rsid w:val="007225DF"/>
    <w:rsid w:val="0075775A"/>
    <w:rsid w:val="007603E2"/>
    <w:rsid w:val="007629D5"/>
    <w:rsid w:val="00796D84"/>
    <w:rsid w:val="007A52D2"/>
    <w:rsid w:val="007F5142"/>
    <w:rsid w:val="008228A8"/>
    <w:rsid w:val="0082525B"/>
    <w:rsid w:val="00866054"/>
    <w:rsid w:val="00870984"/>
    <w:rsid w:val="008814C6"/>
    <w:rsid w:val="008F499E"/>
    <w:rsid w:val="00935CA1"/>
    <w:rsid w:val="00937449"/>
    <w:rsid w:val="00965DCE"/>
    <w:rsid w:val="009756FF"/>
    <w:rsid w:val="009A6696"/>
    <w:rsid w:val="009B5C3E"/>
    <w:rsid w:val="009E3024"/>
    <w:rsid w:val="00A36573"/>
    <w:rsid w:val="00A65063"/>
    <w:rsid w:val="00AC3A15"/>
    <w:rsid w:val="00AE1548"/>
    <w:rsid w:val="00AE23B4"/>
    <w:rsid w:val="00AF1269"/>
    <w:rsid w:val="00B33EDC"/>
    <w:rsid w:val="00B47967"/>
    <w:rsid w:val="00B710F6"/>
    <w:rsid w:val="00B74DE0"/>
    <w:rsid w:val="00B76722"/>
    <w:rsid w:val="00B839F5"/>
    <w:rsid w:val="00B9673E"/>
    <w:rsid w:val="00BD69C2"/>
    <w:rsid w:val="00C177F5"/>
    <w:rsid w:val="00C24616"/>
    <w:rsid w:val="00C711AB"/>
    <w:rsid w:val="00CC7C0F"/>
    <w:rsid w:val="00CD430B"/>
    <w:rsid w:val="00CD62C9"/>
    <w:rsid w:val="00CF1830"/>
    <w:rsid w:val="00D03F74"/>
    <w:rsid w:val="00D23855"/>
    <w:rsid w:val="00D34843"/>
    <w:rsid w:val="00D67B71"/>
    <w:rsid w:val="00D95C6F"/>
    <w:rsid w:val="00DB61EC"/>
    <w:rsid w:val="00DB73FE"/>
    <w:rsid w:val="00E02425"/>
    <w:rsid w:val="00E1520A"/>
    <w:rsid w:val="00E219E2"/>
    <w:rsid w:val="00E70B01"/>
    <w:rsid w:val="00E83C46"/>
    <w:rsid w:val="00ED421B"/>
    <w:rsid w:val="00ED5C45"/>
    <w:rsid w:val="00EF4472"/>
    <w:rsid w:val="00EF529D"/>
    <w:rsid w:val="00F15A04"/>
    <w:rsid w:val="00F604E1"/>
    <w:rsid w:val="00F7644D"/>
    <w:rsid w:val="00FB0877"/>
    <w:rsid w:val="00FB5482"/>
    <w:rsid w:val="00FC1950"/>
    <w:rsid w:val="00FE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FE"/>
  </w:style>
  <w:style w:type="paragraph" w:styleId="2">
    <w:name w:val="heading 2"/>
    <w:basedOn w:val="a"/>
    <w:next w:val="a"/>
    <w:link w:val="20"/>
    <w:qFormat/>
    <w:rsid w:val="00011D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1D6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011D6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011D6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Body Text Indent 3"/>
    <w:basedOn w:val="a"/>
    <w:link w:val="30"/>
    <w:rsid w:val="00011D6F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011D6F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nhideWhenUsed/>
    <w:rsid w:val="00011D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11D6F"/>
  </w:style>
  <w:style w:type="paragraph" w:styleId="a5">
    <w:name w:val="List Paragraph"/>
    <w:basedOn w:val="a"/>
    <w:uiPriority w:val="34"/>
    <w:qFormat/>
    <w:rsid w:val="00011D6F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011D6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D6F"/>
  </w:style>
  <w:style w:type="paragraph" w:customStyle="1" w:styleId="220">
    <w:name w:val="Основной текст 22"/>
    <w:basedOn w:val="a"/>
    <w:rsid w:val="00011D6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31"/>
    <w:basedOn w:val="a"/>
    <w:rsid w:val="00011D6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147B8-8F49-4BDD-BDF4-2621844D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8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55</cp:revision>
  <dcterms:created xsi:type="dcterms:W3CDTF">2017-08-31T04:59:00Z</dcterms:created>
  <dcterms:modified xsi:type="dcterms:W3CDTF">2020-08-09T07:03:00Z</dcterms:modified>
</cp:coreProperties>
</file>