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3021" w14:textId="77777777" w:rsidR="00406329" w:rsidRDefault="00406329">
      <w:r w:rsidRPr="004063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43F4EB" wp14:editId="0D17997D">
            <wp:simplePos x="0" y="0"/>
            <wp:positionH relativeFrom="column">
              <wp:posOffset>2002834</wp:posOffset>
            </wp:positionH>
            <wp:positionV relativeFrom="paragraph">
              <wp:posOffset>236220</wp:posOffset>
            </wp:positionV>
            <wp:extent cx="1500505" cy="1551940"/>
            <wp:effectExtent l="0" t="0" r="4445" b="0"/>
            <wp:wrapSquare wrapText="bothSides"/>
            <wp:docPr id="1" name="Рисунок 1" descr="d:\DATAs\Desktop\QS raiting\Central Asian Journal of Pediatrics\TashPM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s\Desktop\QS raiting\Central Asian Journal of Pediatrics\TashPM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837EF" w14:textId="77777777" w:rsidR="00406329" w:rsidRDefault="00406329"/>
    <w:p w14:paraId="02968C6B" w14:textId="77777777" w:rsidR="00406329" w:rsidRDefault="00406329"/>
    <w:p w14:paraId="64958803" w14:textId="77777777" w:rsidR="00406329" w:rsidRDefault="00406329"/>
    <w:p w14:paraId="578FBC33" w14:textId="77777777" w:rsidR="00406329" w:rsidRDefault="00406329"/>
    <w:p w14:paraId="4033CA97" w14:textId="77777777" w:rsidR="00F720D5" w:rsidRDefault="00F720D5"/>
    <w:p w14:paraId="1DEFE96F" w14:textId="77777777" w:rsidR="00406329" w:rsidRDefault="00406329"/>
    <w:p w14:paraId="17DB145A" w14:textId="77777777" w:rsidR="00406329" w:rsidRDefault="00406329"/>
    <w:p w14:paraId="4AA8900B" w14:textId="77777777" w:rsidR="00406329" w:rsidRDefault="00406329"/>
    <w:p w14:paraId="3FAADD8C" w14:textId="77777777" w:rsidR="00406329" w:rsidRPr="00406329" w:rsidRDefault="00406329">
      <w:pPr>
        <w:rPr>
          <w:b/>
        </w:rPr>
      </w:pPr>
    </w:p>
    <w:p w14:paraId="19021EC0" w14:textId="77777777" w:rsidR="00406329" w:rsidRPr="00406329" w:rsidRDefault="00406329" w:rsidP="004063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t>Тошкент педиатрия тиббиёт институти</w:t>
      </w:r>
    </w:p>
    <w:p w14:paraId="01626BE5" w14:textId="77777777" w:rsidR="00406329" w:rsidRPr="00406329" w:rsidRDefault="00406329" w:rsidP="0040632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Cyrl-UZ" w:eastAsia="ru-RU"/>
        </w:rPr>
      </w:pPr>
      <w:r w:rsidRPr="00406329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Latn-UZ" w:eastAsia="ru-RU"/>
        </w:rPr>
        <w:t xml:space="preserve">Моддий </w:t>
      </w:r>
      <w:r w:rsidRPr="00406329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Cyrl-UZ" w:eastAsia="ru-RU"/>
        </w:rPr>
        <w:t xml:space="preserve">рағбатлантиришга даъвогар </w:t>
      </w: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t>____________________________факультети</w:t>
      </w: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br/>
        <w:t>____босқич_______гуруҳ талабаси</w:t>
      </w:r>
    </w:p>
    <w:p w14:paraId="37D1CFE3" w14:textId="77777777" w:rsidR="00406329" w:rsidRPr="00406329" w:rsidRDefault="00406329" w:rsidP="00406329">
      <w:pPr>
        <w:spacing w:after="0"/>
        <w:ind w:left="555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>
        <w:rPr>
          <w:rFonts w:ascii="Times New Roman" w:hAnsi="Times New Roman" w:cs="Times New Roman"/>
          <w:sz w:val="40"/>
          <w:szCs w:val="28"/>
          <w:lang w:val="uz-Cyrl-UZ"/>
        </w:rPr>
        <w:br/>
      </w:r>
      <w:r w:rsidRPr="00406329">
        <w:rPr>
          <w:rFonts w:ascii="Times New Roman" w:hAnsi="Times New Roman" w:cs="Times New Roman"/>
          <w:sz w:val="40"/>
          <w:szCs w:val="28"/>
          <w:lang w:val="uz-Cyrl-UZ"/>
        </w:rPr>
        <w:t>____________________________________________</w:t>
      </w:r>
      <w:r w:rsidRPr="00406329">
        <w:rPr>
          <w:rFonts w:ascii="Times New Roman" w:hAnsi="Times New Roman" w:cs="Times New Roman"/>
          <w:sz w:val="40"/>
          <w:szCs w:val="28"/>
          <w:lang w:val="uz-Cyrl-UZ"/>
        </w:rPr>
        <w:br/>
        <w:t>____________</w:t>
      </w:r>
      <w:r>
        <w:rPr>
          <w:rFonts w:ascii="Times New Roman" w:hAnsi="Times New Roman" w:cs="Times New Roman"/>
          <w:sz w:val="40"/>
          <w:szCs w:val="28"/>
          <w:lang w:val="uz-Cyrl-UZ"/>
        </w:rPr>
        <w:t>___________________________</w:t>
      </w: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t>нинг</w:t>
      </w:r>
    </w:p>
    <w:p w14:paraId="07210AF1" w14:textId="77777777" w:rsidR="00406329" w:rsidRPr="00406329" w:rsidRDefault="00406329" w:rsidP="00406329">
      <w:pPr>
        <w:spacing w:after="0"/>
        <w:jc w:val="center"/>
        <w:rPr>
          <w:rFonts w:ascii="Times New Roman" w:hAnsi="Times New Roman" w:cs="Times New Roman"/>
          <w:i/>
          <w:sz w:val="40"/>
          <w:szCs w:val="28"/>
          <w:lang w:val="uz-Cyrl-UZ"/>
        </w:rPr>
      </w:pPr>
      <w:r w:rsidRPr="00406329">
        <w:rPr>
          <w:rFonts w:ascii="Times New Roman" w:hAnsi="Times New Roman" w:cs="Times New Roman"/>
          <w:i/>
          <w:sz w:val="40"/>
          <w:szCs w:val="28"/>
          <w:lang w:val="uz-Cyrl-UZ"/>
        </w:rPr>
        <w:t>(Ф.И.Ш)</w:t>
      </w:r>
    </w:p>
    <w:p w14:paraId="19AD6578" w14:textId="77777777" w:rsidR="00406329" w:rsidRPr="00406329" w:rsidRDefault="00406329" w:rsidP="00406329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C1A5CA0" w14:textId="77777777" w:rsidR="00406329" w:rsidRPr="00406329" w:rsidRDefault="00406329" w:rsidP="00406329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A602A2A" w14:textId="77777777" w:rsidR="00406329" w:rsidRDefault="00406329" w:rsidP="00406329">
      <w:pPr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</w:p>
    <w:p w14:paraId="263E3E0A" w14:textId="77777777" w:rsidR="00406329" w:rsidRP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40"/>
          <w:lang w:val="uz-Latn-UZ" w:eastAsia="ru-RU"/>
        </w:rPr>
      </w:pPr>
      <w:r>
        <w:rPr>
          <w:rFonts w:ascii="Times New Roman" w:hAnsi="Times New Roman" w:cs="Times New Roman"/>
          <w:b/>
          <w:sz w:val="52"/>
          <w:szCs w:val="40"/>
          <w:lang w:val="uz-Cyrl-UZ"/>
        </w:rPr>
        <w:br/>
      </w:r>
      <w:r w:rsidRPr="00406329">
        <w:rPr>
          <w:rFonts w:ascii="Times New Roman" w:hAnsi="Times New Roman" w:cs="Times New Roman"/>
          <w:b/>
          <w:sz w:val="52"/>
          <w:szCs w:val="40"/>
          <w:lang w:val="uz-Cyrl-UZ"/>
        </w:rPr>
        <w:t>РАҒБАЛАНТИРИШ ПАПКАСИ</w:t>
      </w:r>
    </w:p>
    <w:p w14:paraId="3CDEC2A0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</w:p>
    <w:p w14:paraId="48DD486B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br/>
      </w:r>
    </w:p>
    <w:p w14:paraId="6C3017F8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</w:p>
    <w:p w14:paraId="0C1482E7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</w:p>
    <w:p w14:paraId="09EE8A80" w14:textId="0E428BD8" w:rsidR="00406329" w:rsidRDefault="00406329" w:rsidP="0040632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</w:pPr>
      <w:r w:rsidRPr="0040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Тошкент </w:t>
      </w:r>
      <w:r w:rsidR="0001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–</w:t>
      </w:r>
      <w:r w:rsidRPr="0040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2020</w:t>
      </w:r>
    </w:p>
    <w:p w14:paraId="154C1E71" w14:textId="77777777" w:rsidR="00016EC8" w:rsidRPr="001007E0" w:rsidRDefault="00016EC8" w:rsidP="00016E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lastRenderedPageBreak/>
        <w:t>ТОШКЕНТ ПЕДИАТРИЯ ТИББИЁТ ИНСТИТУТИ</w:t>
      </w:r>
    </w:p>
    <w:p w14:paraId="24389198" w14:textId="77777777" w:rsidR="00016EC8" w:rsidRPr="001007E0" w:rsidRDefault="00016EC8" w:rsidP="0001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МОДДИЙ ҚЎЛЛАБ-ҚУВВАТЛАНИШГА ДАЪВОГАР ТАЛАБАНИНГ</w:t>
      </w:r>
    </w:p>
    <w:p w14:paraId="29364511" w14:textId="1BC756BC" w:rsidR="00016EC8" w:rsidRPr="001007E0" w:rsidRDefault="00016EC8" w:rsidP="0001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АНКЕТАСИ</w:t>
      </w:r>
    </w:p>
    <w:p w14:paraId="220476A4" w14:textId="49572F75" w:rsidR="00016EC8" w:rsidRPr="001007E0" w:rsidRDefault="00016EC8" w:rsidP="00016EC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A7350" wp14:editId="039DCB33">
                <wp:simplePos x="0" y="0"/>
                <wp:positionH relativeFrom="column">
                  <wp:posOffset>5128260</wp:posOffset>
                </wp:positionH>
                <wp:positionV relativeFrom="paragraph">
                  <wp:posOffset>16510</wp:posOffset>
                </wp:positionV>
                <wp:extent cx="929640" cy="1086485"/>
                <wp:effectExtent l="9525" t="10795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2EA4" w14:textId="77777777" w:rsidR="00016EC8" w:rsidRDefault="00016EC8" w:rsidP="00016EC8">
                            <w:pPr>
                              <w:jc w:val="center"/>
                            </w:pPr>
                          </w:p>
                          <w:p w14:paraId="3DA91089" w14:textId="77777777" w:rsidR="00016EC8" w:rsidRPr="005D57D2" w:rsidRDefault="00016EC8" w:rsidP="00016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Расм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учун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жой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A7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pt;margin-top:1.3pt;width:73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">
                <v:textbox>
                  <w:txbxContent>
                    <w:p w14:paraId="322B2EA4" w14:textId="77777777" w:rsidR="00016EC8" w:rsidRDefault="00016EC8" w:rsidP="00016EC8">
                      <w:pPr>
                        <w:jc w:val="center"/>
                      </w:pPr>
                    </w:p>
                    <w:p w14:paraId="3DA91089" w14:textId="77777777" w:rsidR="00016EC8" w:rsidRPr="005D57D2" w:rsidRDefault="00016EC8" w:rsidP="00016E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Расм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учун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жой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4846C6" w14:textId="77777777" w:rsidR="00016EC8" w:rsidRPr="001007E0" w:rsidRDefault="00016EC8" w:rsidP="00016EC8">
      <w:pPr>
        <w:spacing w:after="0"/>
        <w:ind w:left="55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r w:rsidRPr="001007E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r w:rsidRPr="001007E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</w:p>
    <w:p w14:paraId="0FCFE190" w14:textId="77777777" w:rsidR="00016EC8" w:rsidRPr="001007E0" w:rsidRDefault="00016EC8" w:rsidP="00016EC8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007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</w:t>
      </w:r>
      <w:r w:rsidRPr="001007E0">
        <w:rPr>
          <w:rFonts w:ascii="Times New Roman" w:hAnsi="Times New Roman" w:cs="Times New Roman"/>
          <w:i/>
          <w:sz w:val="28"/>
          <w:szCs w:val="28"/>
        </w:rPr>
        <w:t>(Ф</w:t>
      </w:r>
      <w:r w:rsidRPr="001007E0">
        <w:rPr>
          <w:rFonts w:ascii="Times New Roman" w:hAnsi="Times New Roman" w:cs="Times New Roman"/>
          <w:i/>
          <w:sz w:val="28"/>
          <w:szCs w:val="28"/>
          <w:lang w:val="uz-Cyrl-UZ"/>
        </w:rPr>
        <w:t>.И.Ш</w:t>
      </w:r>
      <w:r w:rsidRPr="001007E0">
        <w:rPr>
          <w:rFonts w:ascii="Times New Roman" w:hAnsi="Times New Roman" w:cs="Times New Roman"/>
          <w:i/>
          <w:sz w:val="28"/>
          <w:szCs w:val="28"/>
        </w:rPr>
        <w:t>)</w:t>
      </w:r>
    </w:p>
    <w:p w14:paraId="350D1DAA" w14:textId="77777777" w:rsidR="00016EC8" w:rsidRPr="001007E0" w:rsidRDefault="00016EC8" w:rsidP="00016EC8">
      <w:pPr>
        <w:spacing w:after="0"/>
        <w:ind w:left="270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337E01E" w14:textId="77777777" w:rsidR="00016EC8" w:rsidRPr="001007E0" w:rsidRDefault="00016EC8" w:rsidP="00016EC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sz w:val="28"/>
          <w:szCs w:val="28"/>
          <w:lang w:val="uz-Cyrl-UZ"/>
        </w:rPr>
        <w:t> ________</w:t>
      </w:r>
      <w:r w:rsidRPr="001007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Тошкент педиатрия тиббиёт </w:t>
      </w:r>
      <w:r w:rsidRPr="001007E0">
        <w:rPr>
          <w:rFonts w:ascii="Times New Roman" w:hAnsi="Times New Roman" w:cs="Times New Roman"/>
          <w:sz w:val="28"/>
          <w:szCs w:val="28"/>
          <w:u w:val="single"/>
          <w:lang w:val="uz-Cyrl-UZ"/>
        </w:rPr>
        <w:t>институтининг</w:t>
      </w:r>
      <w:r w:rsidRPr="001007E0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</w:p>
    <w:p w14:paraId="219DC52E" w14:textId="77777777" w:rsidR="00016EC8" w:rsidRPr="001007E0" w:rsidRDefault="00016EC8" w:rsidP="00016EC8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        (ОТМ) </w:t>
      </w:r>
    </w:p>
    <w:p w14:paraId="3CA226DD" w14:textId="77777777" w:rsidR="00016EC8" w:rsidRPr="001007E0" w:rsidRDefault="00016EC8" w:rsidP="00016EC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____________________________факультети____босқич</w:t>
      </w:r>
      <w:r w:rsidRPr="001007E0">
        <w:rPr>
          <w:rFonts w:ascii="Times New Roman" w:hAnsi="Times New Roman" w:cs="Times New Roman"/>
          <w:sz w:val="28"/>
          <w:szCs w:val="28"/>
        </w:rPr>
        <w:t>_______гуру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ҳ талабаси.</w:t>
      </w:r>
    </w:p>
    <w:p w14:paraId="33B9CC1F" w14:textId="77777777" w:rsidR="00016EC8" w:rsidRPr="001007E0" w:rsidRDefault="00016EC8" w:rsidP="00016EC8">
      <w:pPr>
        <w:rPr>
          <w:rFonts w:ascii="Times New Roman" w:hAnsi="Times New Roman" w:cs="Times New Roman"/>
          <w:sz w:val="28"/>
          <w:szCs w:val="28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Яшаш манзили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 (вилоят, шаҳар,туман) </w:t>
      </w:r>
      <w:r w:rsidRPr="001007E0">
        <w:rPr>
          <w:rFonts w:ascii="Times New Roman" w:hAnsi="Times New Roman" w:cs="Times New Roman"/>
          <w:b/>
          <w:sz w:val="28"/>
          <w:szCs w:val="28"/>
        </w:rPr>
        <w:t>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Pr="001007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 w:rsidRPr="001007E0">
        <w:rPr>
          <w:rFonts w:ascii="Times New Roman" w:hAnsi="Times New Roman" w:cs="Times New Roman"/>
          <w:sz w:val="28"/>
          <w:szCs w:val="28"/>
        </w:rPr>
        <w:t>____</w:t>
      </w:r>
    </w:p>
    <w:p w14:paraId="79D880F3" w14:textId="77777777" w:rsidR="00016EC8" w:rsidRDefault="00016EC8" w:rsidP="00016EC8">
      <w:pPr>
        <w:rPr>
          <w:rFonts w:ascii="Times New Roman" w:hAnsi="Times New Roman" w:cs="Times New Roman"/>
          <w:sz w:val="28"/>
          <w:szCs w:val="28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Паспорт серияси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_____</w:t>
      </w:r>
      <w:r w:rsidRPr="001007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7E0">
        <w:rPr>
          <w:rFonts w:ascii="Times New Roman" w:hAnsi="Times New Roman" w:cs="Times New Roman"/>
          <w:b/>
          <w:i/>
          <w:sz w:val="28"/>
          <w:szCs w:val="28"/>
        </w:rPr>
        <w:t>рақами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______________, </w:t>
      </w:r>
      <w:r w:rsidRPr="001007E0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1007E0">
        <w:rPr>
          <w:rFonts w:ascii="Times New Roman" w:hAnsi="Times New Roman" w:cs="Times New Roman"/>
          <w:sz w:val="28"/>
          <w:szCs w:val="28"/>
        </w:rPr>
        <w:t>санасида</w:t>
      </w:r>
      <w:proofErr w:type="spellEnd"/>
      <w:r w:rsidRPr="001007E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007E0">
        <w:rPr>
          <w:rFonts w:ascii="Times New Roman" w:hAnsi="Times New Roman" w:cs="Times New Roman"/>
          <w:sz w:val="28"/>
          <w:szCs w:val="28"/>
        </w:rPr>
        <w:t xml:space="preserve">туман ИИБ </w:t>
      </w:r>
      <w:proofErr w:type="spellStart"/>
      <w:r w:rsidRPr="001007E0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100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7E0">
        <w:rPr>
          <w:rFonts w:ascii="Times New Roman" w:hAnsi="Times New Roman" w:cs="Times New Roman"/>
          <w:sz w:val="28"/>
          <w:szCs w:val="28"/>
        </w:rPr>
        <w:t>берилган</w:t>
      </w:r>
      <w:proofErr w:type="spellEnd"/>
      <w:r w:rsidRPr="001007E0">
        <w:rPr>
          <w:rFonts w:ascii="Times New Roman" w:hAnsi="Times New Roman" w:cs="Times New Roman"/>
          <w:sz w:val="28"/>
          <w:szCs w:val="28"/>
        </w:rPr>
        <w:t>.</w:t>
      </w:r>
    </w:p>
    <w:p w14:paraId="01D7D342" w14:textId="77777777" w:rsidR="00016EC8" w:rsidRPr="0061345B" w:rsidRDefault="00016EC8" w:rsidP="00016EC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1345B">
        <w:rPr>
          <w:rFonts w:ascii="Times New Roman" w:hAnsi="Times New Roman" w:cs="Times New Roman"/>
          <w:b/>
          <w:i/>
          <w:sz w:val="28"/>
          <w:szCs w:val="28"/>
          <w:lang w:val="uz-Cyrl-UZ"/>
        </w:rPr>
        <w:t>4. Телефон рақами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61345B">
        <w:rPr>
          <w:rFonts w:ascii="Times New Roman" w:hAnsi="Times New Roman" w:cs="Times New Roman"/>
          <w:i/>
          <w:sz w:val="28"/>
          <w:szCs w:val="28"/>
          <w:lang w:val="uz-Cyrl-UZ"/>
        </w:rPr>
        <w:t>Telegram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61345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_________________________________ </w:t>
      </w:r>
    </w:p>
    <w:p w14:paraId="4FD02A85" w14:textId="77777777" w:rsidR="00016EC8" w:rsidRPr="0061345B" w:rsidRDefault="00016EC8" w:rsidP="00016EC8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FFC1C36" w14:textId="77777777" w:rsidR="00016EC8" w:rsidRPr="00454112" w:rsidRDefault="00016EC8" w:rsidP="00016EC8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br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Даъвогар талаба</w:t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Ф.И.Ш.</w:t>
      </w:r>
    </w:p>
    <w:p w14:paraId="05D34A0B" w14:textId="77777777" w:rsidR="00016EC8" w:rsidRDefault="00016EC8" w:rsidP="00016EC8">
      <w:pPr>
        <w:ind w:left="1416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5CC3661" w14:textId="77777777" w:rsidR="00016EC8" w:rsidRPr="001007E0" w:rsidRDefault="00016EC8" w:rsidP="00016EC8">
      <w:pPr>
        <w:ind w:left="1416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Қабул қилди:</w:t>
      </w:r>
    </w:p>
    <w:p w14:paraId="564EEB6C" w14:textId="77777777" w:rsidR="00016EC8" w:rsidRDefault="00016EC8" w:rsidP="00016EC8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Факультет деканининг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  <w:t>курс бўйича ўринбосари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  <w:t>Ф.И.Ш.</w:t>
      </w:r>
    </w:p>
    <w:p w14:paraId="122D2F02" w14:textId="77777777" w:rsidR="00016EC8" w:rsidRPr="00406329" w:rsidRDefault="00016EC8" w:rsidP="0040632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</w:pPr>
    </w:p>
    <w:sectPr w:rsidR="00016EC8" w:rsidRPr="00406329" w:rsidSect="0040632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5AC1"/>
    <w:multiLevelType w:val="hybridMultilevel"/>
    <w:tmpl w:val="6D1897F0"/>
    <w:lvl w:ilvl="0" w:tplc="634256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29"/>
    <w:rsid w:val="00016EC8"/>
    <w:rsid w:val="00406329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A6B9"/>
  <w15:chartTrackingRefBased/>
  <w15:docId w15:val="{F7CD4A83-D578-48C4-998B-357F5A0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2020-03-04T06:24:00Z</cp:lastPrinted>
  <dcterms:created xsi:type="dcterms:W3CDTF">2020-10-26T10:14:00Z</dcterms:created>
  <dcterms:modified xsi:type="dcterms:W3CDTF">2020-10-26T10:14:00Z</dcterms:modified>
</cp:coreProperties>
</file>