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F07D8" w14:textId="77777777" w:rsidR="008C3041" w:rsidRPr="008C3041" w:rsidRDefault="008C3041" w:rsidP="008C3041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z-Cyrl-UZ"/>
        </w:rPr>
      </w:pPr>
      <w:r w:rsidRPr="008C3041">
        <w:rPr>
          <w:rFonts w:ascii="Times New Roman" w:hAnsi="Times New Roman"/>
          <w:b/>
          <w:color w:val="000000"/>
          <w:sz w:val="28"/>
          <w:szCs w:val="28"/>
          <w:lang w:val="uz-Cyrl-UZ"/>
        </w:rPr>
        <w:t xml:space="preserve">Тошкент педиатрия тиббиёт институтида моддий рағбатлантиришга </w:t>
      </w:r>
      <w:r w:rsidRPr="008C3041">
        <w:rPr>
          <w:rFonts w:ascii="Times New Roman" w:hAnsi="Times New Roman"/>
          <w:b/>
          <w:bCs/>
          <w:color w:val="000000"/>
          <w:sz w:val="28"/>
          <w:szCs w:val="28"/>
          <w:lang w:val="uz-Cyrl-UZ"/>
        </w:rPr>
        <w:t xml:space="preserve">даъвогар талабанинг ўқув семестри якуни бўйича фаолиятини баҳолаш </w:t>
      </w:r>
    </w:p>
    <w:p w14:paraId="14CCBBE5" w14:textId="77777777" w:rsidR="008C3041" w:rsidRPr="008C3041" w:rsidRDefault="008C3041" w:rsidP="008C3041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z-Cyrl-UZ"/>
        </w:rPr>
      </w:pPr>
      <w:r w:rsidRPr="008C3041">
        <w:rPr>
          <w:rFonts w:ascii="Times New Roman" w:hAnsi="Times New Roman"/>
          <w:b/>
          <w:bCs/>
          <w:color w:val="000000"/>
          <w:sz w:val="28"/>
          <w:szCs w:val="28"/>
          <w:lang w:val="uz-Cyrl-UZ"/>
        </w:rPr>
        <w:t>МЕЗОНЛАРИ</w:t>
      </w:r>
    </w:p>
    <w:p w14:paraId="0D50EC2E" w14:textId="77777777" w:rsidR="008C3041" w:rsidRDefault="008C3041" w:rsidP="008C30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1007E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</w:p>
    <w:p w14:paraId="748145B9" w14:textId="77777777" w:rsidR="00344424" w:rsidRPr="001007E0" w:rsidRDefault="008C3041" w:rsidP="009E0120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1007E0">
        <w:rPr>
          <w:rFonts w:ascii="Times New Roman" w:hAnsi="Times New Roman" w:cs="Times New Roman"/>
          <w:b/>
          <w:sz w:val="28"/>
          <w:szCs w:val="28"/>
          <w:lang w:val="uz-Cyrl-UZ"/>
        </w:rPr>
        <w:t>20__ - 20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__ ўқув йилининг __- семестри</w:t>
      </w:r>
    </w:p>
    <w:tbl>
      <w:tblPr>
        <w:tblW w:w="537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"/>
        <w:gridCol w:w="1276"/>
        <w:gridCol w:w="844"/>
        <w:gridCol w:w="1132"/>
        <w:gridCol w:w="300"/>
        <w:gridCol w:w="985"/>
        <w:gridCol w:w="1993"/>
        <w:gridCol w:w="1985"/>
        <w:gridCol w:w="1265"/>
      </w:tblGrid>
      <w:tr w:rsidR="00034BAE" w:rsidRPr="009E0120" w14:paraId="59C73A7E" w14:textId="77777777" w:rsidTr="006B4D87">
        <w:trPr>
          <w:trHeight w:val="609"/>
          <w:tblHeader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C012" w14:textId="77777777" w:rsidR="00344424" w:rsidRPr="009E0120" w:rsidRDefault="00344424" w:rsidP="006B4D87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21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41BC" w14:textId="77777777" w:rsidR="00344424" w:rsidRPr="009E0120" w:rsidRDefault="00344424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Мезонлар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C946" w14:textId="77777777" w:rsidR="00344424" w:rsidRPr="009E0120" w:rsidRDefault="00397FCF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Устама миқдори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658F" w14:textId="77777777" w:rsidR="00344424" w:rsidRPr="009E0120" w:rsidRDefault="00683FC9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Белгиланг</w:t>
            </w:r>
            <w:r w:rsidR="00ED58FB" w:rsidRPr="009E012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9E012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н</w:t>
            </w:r>
            <w:r w:rsidR="00ED58FB" w:rsidRPr="009E012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устама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04B5" w14:textId="77777777" w:rsidR="00344424" w:rsidRPr="009E0120" w:rsidRDefault="00344424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Изоҳ</w:t>
            </w:r>
          </w:p>
        </w:tc>
      </w:tr>
      <w:tr w:rsidR="00344424" w:rsidRPr="009E0120" w14:paraId="0424B7CA" w14:textId="77777777" w:rsidTr="009E0120">
        <w:trPr>
          <w:trHeight w:val="45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CA17" w14:textId="77777777" w:rsidR="00344424" w:rsidRPr="009E0120" w:rsidRDefault="00344424" w:rsidP="006B4D87">
            <w:pPr>
              <w:spacing w:after="0"/>
              <w:ind w:lef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I. Моддий қўллаб-қувватланишга даъвогар талабанинг</w:t>
            </w:r>
            <w:r w:rsidR="00541EE3" w:rsidRPr="009E012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="00397FCF" w:rsidRPr="009E012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тегишли </w:t>
            </w:r>
            <w:r w:rsidR="00541EE3" w:rsidRPr="009E012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br/>
            </w:r>
            <w:r w:rsidR="00397FCF" w:rsidRPr="009E012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ўқув семестри якуни бўйича барча фанлар бўйича ўзлаштириш кўрсаткичи</w:t>
            </w:r>
          </w:p>
        </w:tc>
      </w:tr>
      <w:tr w:rsidR="00034BAE" w:rsidRPr="009E0120" w14:paraId="434ABEE6" w14:textId="77777777" w:rsidTr="006B4D87">
        <w:trPr>
          <w:trHeight w:val="909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7549" w14:textId="77777777" w:rsidR="00344424" w:rsidRPr="009E0120" w:rsidRDefault="00344424" w:rsidP="006B4D87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1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2E23" w14:textId="77777777" w:rsidR="00344424" w:rsidRPr="009E0120" w:rsidRDefault="00397FCF" w:rsidP="006B4D87">
            <w:pPr>
              <w:tabs>
                <w:tab w:val="left" w:pos="36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0120">
              <w:rPr>
                <w:rFonts w:ascii="Times New Roman" w:hAnsi="Times New Roman" w:cs="Times New Roman"/>
                <w:sz w:val="24"/>
                <w:szCs w:val="24"/>
              </w:rPr>
              <w:t>барча</w:t>
            </w:r>
            <w:proofErr w:type="spellEnd"/>
            <w:r w:rsidRPr="009E0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0120">
              <w:rPr>
                <w:rFonts w:ascii="Times New Roman" w:hAnsi="Times New Roman" w:cs="Times New Roman"/>
                <w:sz w:val="24"/>
                <w:szCs w:val="24"/>
              </w:rPr>
              <w:t>фанлар</w:t>
            </w:r>
            <w:proofErr w:type="spellEnd"/>
            <w:r w:rsidRPr="009E0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0120">
              <w:rPr>
                <w:rFonts w:ascii="Times New Roman" w:hAnsi="Times New Roman" w:cs="Times New Roman"/>
                <w:sz w:val="24"/>
                <w:szCs w:val="24"/>
              </w:rPr>
              <w:t>бўйича</w:t>
            </w:r>
            <w:proofErr w:type="spellEnd"/>
            <w:r w:rsidRPr="009E0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0120">
              <w:rPr>
                <w:rFonts w:ascii="Times New Roman" w:hAnsi="Times New Roman" w:cs="Times New Roman"/>
                <w:sz w:val="24"/>
                <w:szCs w:val="24"/>
              </w:rPr>
              <w:t>ўзлаштириш</w:t>
            </w:r>
            <w:proofErr w:type="spellEnd"/>
            <w:r w:rsidRPr="009E0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0120">
              <w:rPr>
                <w:rFonts w:ascii="Times New Roman" w:hAnsi="Times New Roman" w:cs="Times New Roman"/>
                <w:sz w:val="24"/>
                <w:szCs w:val="24"/>
              </w:rPr>
              <w:t>кўрсаткичи</w:t>
            </w:r>
            <w:proofErr w:type="spellEnd"/>
            <w:r w:rsidRPr="009E0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9E0120">
              <w:rPr>
                <w:rFonts w:ascii="Times New Roman" w:hAnsi="Times New Roman" w:cs="Times New Roman"/>
                <w:sz w:val="24"/>
                <w:szCs w:val="24"/>
              </w:rPr>
              <w:t>аъло</w:t>
            </w:r>
            <w:proofErr w:type="spellEnd"/>
            <w:r w:rsidRPr="009E0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- 100%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CC88" w14:textId="77777777" w:rsidR="00344424" w:rsidRPr="009E0120" w:rsidRDefault="00397FCF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</w:t>
            </w:r>
            <w:r w:rsidR="00541EE3"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%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52C0" w14:textId="77777777" w:rsidR="00344424" w:rsidRPr="009E0120" w:rsidRDefault="00344424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6551" w14:textId="77777777" w:rsidR="00C52CAF" w:rsidRPr="009E0120" w:rsidRDefault="00C52CAF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365A0D" w:rsidRPr="009E0120" w14:paraId="296E3215" w14:textId="77777777" w:rsidTr="006B4D87">
        <w:trPr>
          <w:trHeight w:val="183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5BBE" w14:textId="77777777" w:rsidR="00365A0D" w:rsidRPr="009E0120" w:rsidRDefault="00365A0D" w:rsidP="006B4D87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2.</w:t>
            </w:r>
          </w:p>
        </w:tc>
        <w:tc>
          <w:tcPr>
            <w:tcW w:w="21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47DD" w14:textId="77777777" w:rsidR="00365A0D" w:rsidRPr="009E0120" w:rsidRDefault="00365A0D" w:rsidP="006B4D87">
            <w:pPr>
              <w:tabs>
                <w:tab w:val="left" w:pos="36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барча фанлар бўйича ўзлаштириш кўрсаткичи “аъло ва яхши” (фанларнинг 30% гача яхши баҳо ташкил этганда)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B9D6" w14:textId="77777777" w:rsidR="00365A0D" w:rsidRPr="009E0120" w:rsidRDefault="00365A0D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>рағбатлантиш конкурсида иштирок этиш ҳуқуқини беради.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0456" w14:textId="77777777" w:rsidR="00365A0D" w:rsidRPr="009E0120" w:rsidRDefault="00365A0D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168F" w14:textId="77777777" w:rsidR="00365A0D" w:rsidRPr="009E0120" w:rsidRDefault="00365A0D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EE3" w:rsidRPr="009E0120" w14:paraId="004EB13C" w14:textId="77777777" w:rsidTr="009E0120">
        <w:trPr>
          <w:trHeight w:val="55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2A12" w14:textId="77777777" w:rsidR="00541EE3" w:rsidRPr="009E0120" w:rsidRDefault="00541EE3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II. Моддий қўллаб-қувватланишга даъвогар талабанинг маънавий-маърифий, </w:t>
            </w:r>
            <w:r w:rsidRPr="009E012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br/>
              <w:t>жамоат ишларида ва турли фаолиятларидаги фаол иштироки</w:t>
            </w:r>
          </w:p>
        </w:tc>
      </w:tr>
      <w:tr w:rsidR="00030AB6" w:rsidRPr="009E0120" w14:paraId="324D2A91" w14:textId="77777777" w:rsidTr="006B4D87">
        <w:trPr>
          <w:trHeight w:val="1289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0337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3.</w:t>
            </w:r>
          </w:p>
        </w:tc>
        <w:tc>
          <w:tcPr>
            <w:tcW w:w="219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24C92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 та муҳим ташаббуснинг йўналишлари бўйича мактаб ва маҳаллалардаги тадбирларда фаол иштироки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3B02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10%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7786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0136" w14:textId="77777777" w:rsidR="00030AB6" w:rsidRPr="009E0120" w:rsidRDefault="00030AB6" w:rsidP="006B4D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030AB6" w:rsidRPr="009E0120" w14:paraId="181437B0" w14:textId="77777777" w:rsidTr="006B4D87">
        <w:trPr>
          <w:trHeight w:val="551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CE1F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4.</w:t>
            </w:r>
          </w:p>
        </w:tc>
        <w:tc>
          <w:tcPr>
            <w:tcW w:w="219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661C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Институтда маънавият куни тадбирларини мазмунли ташкил этишда фаол иштироки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1AC3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10%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7577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5323" w14:textId="77777777" w:rsidR="00030AB6" w:rsidRPr="009E0120" w:rsidRDefault="00030AB6" w:rsidP="006B4D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030AB6" w:rsidRPr="009E0120" w14:paraId="2AB3CCE5" w14:textId="77777777" w:rsidTr="006B4D87">
        <w:trPr>
          <w:trHeight w:val="551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29D6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5.</w:t>
            </w:r>
          </w:p>
        </w:tc>
        <w:tc>
          <w:tcPr>
            <w:tcW w:w="21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DAD9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“Ягонасан, муқаддас Ватан!”, “Талабалар театр студияси”, “Заковат”, “ҚВЗ”, “Тафаккур синовлари”, “Зукко китобхон” танловларида фаол иштироки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8415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10%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FDE2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A24B" w14:textId="77777777" w:rsidR="00030AB6" w:rsidRPr="009E0120" w:rsidRDefault="00030AB6" w:rsidP="006B4D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030AB6" w:rsidRPr="009E0120" w14:paraId="09D552AF" w14:textId="77777777" w:rsidTr="006B4D87">
        <w:trPr>
          <w:trHeight w:val="439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4921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6.</w:t>
            </w:r>
          </w:p>
        </w:tc>
        <w:tc>
          <w:tcPr>
            <w:tcW w:w="21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4BF4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республика ва ҳалқаро миқёсидаги турли кўрик-танловларда фаол иштироки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CF18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10%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A483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F26E" w14:textId="77777777" w:rsidR="00030AB6" w:rsidRPr="009E0120" w:rsidRDefault="00030AB6" w:rsidP="006B4D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030AB6" w:rsidRPr="009E0120" w14:paraId="0F6AFA31" w14:textId="77777777" w:rsidTr="006B4D87">
        <w:trPr>
          <w:trHeight w:val="646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CC8E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7.</w:t>
            </w:r>
          </w:p>
        </w:tc>
        <w:tc>
          <w:tcPr>
            <w:tcW w:w="21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3A48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ОАВдаги чиқишлари учун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595B4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10%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8CE10D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26E37" w14:textId="77777777" w:rsidR="00030AB6" w:rsidRPr="009E0120" w:rsidRDefault="00030AB6" w:rsidP="006B4D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030AB6" w:rsidRPr="009E0120" w14:paraId="5FF123C7" w14:textId="77777777" w:rsidTr="006B4D87">
        <w:trPr>
          <w:trHeight w:val="587"/>
        </w:trPr>
        <w:tc>
          <w:tcPr>
            <w:tcW w:w="2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CE4D9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8.</w:t>
            </w:r>
          </w:p>
        </w:tc>
        <w:tc>
          <w:tcPr>
            <w:tcW w:w="10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41168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Ёшлар иттифоқидаги ёки Талабалар Кенгашидаги раҳбарлик фаолияти</w:t>
            </w:r>
          </w:p>
        </w:tc>
        <w:tc>
          <w:tcPr>
            <w:tcW w:w="1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7B94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Етакчи/Раис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DAA77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50%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B17EEE" w14:textId="77777777" w:rsidR="00030AB6" w:rsidRPr="009E0120" w:rsidRDefault="00030AB6" w:rsidP="006B4D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F5949" w14:textId="77777777" w:rsidR="00030AB6" w:rsidRPr="009E0120" w:rsidRDefault="00030AB6" w:rsidP="006B4D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030AB6" w:rsidRPr="009E0120" w14:paraId="5B7476B6" w14:textId="77777777" w:rsidTr="006B4D87">
        <w:trPr>
          <w:trHeight w:val="755"/>
        </w:trPr>
        <w:tc>
          <w:tcPr>
            <w:tcW w:w="2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67677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0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B7FA8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345D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Етакчи ўринбосари /Раис ўринбосари</w:t>
            </w:r>
          </w:p>
        </w:tc>
        <w:tc>
          <w:tcPr>
            <w:tcW w:w="9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E8F94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40%</w:t>
            </w: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6F8A9" w14:textId="77777777" w:rsidR="00030AB6" w:rsidRPr="009E0120" w:rsidRDefault="00030AB6" w:rsidP="006B4D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E3858" w14:textId="77777777" w:rsidR="00030AB6" w:rsidRPr="009E0120" w:rsidRDefault="00030AB6" w:rsidP="006B4D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030AB6" w:rsidRPr="009E0120" w14:paraId="176A0A65" w14:textId="77777777" w:rsidTr="006B4D87">
        <w:trPr>
          <w:trHeight w:val="567"/>
        </w:trPr>
        <w:tc>
          <w:tcPr>
            <w:tcW w:w="2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0FF1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0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52A3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18FF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Котиб (Матбуот котиби)</w:t>
            </w:r>
          </w:p>
        </w:tc>
        <w:tc>
          <w:tcPr>
            <w:tcW w:w="9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CA0C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40%</w:t>
            </w:r>
          </w:p>
        </w:tc>
        <w:tc>
          <w:tcPr>
            <w:tcW w:w="9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1F46" w14:textId="77777777" w:rsidR="00030AB6" w:rsidRPr="009E0120" w:rsidRDefault="00030AB6" w:rsidP="006B4D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B65E" w14:textId="77777777" w:rsidR="00030AB6" w:rsidRPr="009E0120" w:rsidRDefault="00030AB6" w:rsidP="006B4D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030AB6" w:rsidRPr="009E0120" w14:paraId="6D1BCE68" w14:textId="77777777" w:rsidTr="006B4D87">
        <w:trPr>
          <w:trHeight w:val="439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7ACA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9.</w:t>
            </w:r>
          </w:p>
        </w:tc>
        <w:tc>
          <w:tcPr>
            <w:tcW w:w="21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76C4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Ёшлар иттифоқидаги ёки Талабалар Кенгашидаги факультет раиси/етакчиси ҳамда йўналиш етакчиси</w:t>
            </w:r>
            <w:r w:rsidR="009E0120"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/координатори</w:t>
            </w: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сифатида фаолияти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1FCE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30%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238A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28CC" w14:textId="77777777" w:rsidR="00030AB6" w:rsidRPr="009E0120" w:rsidRDefault="00030AB6" w:rsidP="006B4D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030AB6" w:rsidRPr="009E0120" w14:paraId="120714F7" w14:textId="77777777" w:rsidTr="006B4D87">
        <w:trPr>
          <w:trHeight w:val="439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63BD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cs="Times New Roman"/>
                <w:sz w:val="24"/>
                <w:szCs w:val="24"/>
                <w:lang w:val="en-US"/>
              </w:rPr>
              <w:t>10</w:t>
            </w: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21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4286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Ёшлар иттифоқи гуруҳ етакчиси ёки гуруҳ сардори сифатида фаолияти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C1A1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10%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2B1C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A10C" w14:textId="77777777" w:rsidR="00030AB6" w:rsidRPr="009E0120" w:rsidRDefault="00030AB6" w:rsidP="006B4D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030AB6" w:rsidRPr="009E0120" w14:paraId="4F374AE1" w14:textId="77777777" w:rsidTr="006B4D87">
        <w:trPr>
          <w:trHeight w:val="439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05C6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cs="Times New Roman"/>
                <w:sz w:val="24"/>
                <w:szCs w:val="24"/>
                <w:lang w:val="en-US"/>
              </w:rPr>
              <w:lastRenderedPageBreak/>
              <w:t>11</w:t>
            </w: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21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3FB1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талабалар орасида ижтимоий лойиҳани шакллантириши ва амалга ошириши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3D12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10%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B83A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56FE" w14:textId="77777777" w:rsidR="00030AB6" w:rsidRPr="009E0120" w:rsidRDefault="00030AB6" w:rsidP="006B4D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160BCF" w:rsidRPr="009E0120" w14:paraId="1F0641C9" w14:textId="77777777" w:rsidTr="009E0120">
        <w:trPr>
          <w:trHeight w:val="43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7647" w14:textId="77777777" w:rsidR="00160BCF" w:rsidRPr="009E0120" w:rsidRDefault="00683FC9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III. Моддий қўллаб-қувватланишга даъвогар талабанинг илмий ва ижодий </w:t>
            </w:r>
            <w:r w:rsidRPr="009E012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br/>
              <w:t>фаолияти натижалари</w:t>
            </w:r>
          </w:p>
        </w:tc>
      </w:tr>
      <w:tr w:rsidR="00030AB6" w:rsidRPr="009E0120" w14:paraId="3218A5C8" w14:textId="77777777" w:rsidTr="006B4D87">
        <w:trPr>
          <w:trHeight w:val="439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7424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12.</w:t>
            </w:r>
          </w:p>
        </w:tc>
        <w:tc>
          <w:tcPr>
            <w:tcW w:w="21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64CA" w14:textId="77777777" w:rsidR="00030AB6" w:rsidRPr="009E0120" w:rsidRDefault="009E0120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Scopus базасига кирувчи журналларда муаллифликда/ҳаммуаллифликда 1 мақола чоп этилган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7FD0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50%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0DA8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9743" w14:textId="77777777" w:rsidR="00030AB6" w:rsidRPr="009E0120" w:rsidRDefault="00030AB6" w:rsidP="006B4D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030AB6" w:rsidRPr="009E0120" w14:paraId="1EDDC0AC" w14:textId="77777777" w:rsidTr="006B4D87">
        <w:trPr>
          <w:trHeight w:val="439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A539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13.</w:t>
            </w:r>
          </w:p>
        </w:tc>
        <w:tc>
          <w:tcPr>
            <w:tcW w:w="21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650E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Ихтиро ёки инновациялар учун муаллифлик патенти олган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B2EA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50%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72FC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D4F7" w14:textId="77777777" w:rsidR="00030AB6" w:rsidRPr="009E0120" w:rsidRDefault="00030AB6" w:rsidP="006B4D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030AB6" w:rsidRPr="009E0120" w14:paraId="74355BA5" w14:textId="77777777" w:rsidTr="006B4D87">
        <w:trPr>
          <w:trHeight w:val="439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4EFF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14.</w:t>
            </w:r>
          </w:p>
        </w:tc>
        <w:tc>
          <w:tcPr>
            <w:tcW w:w="21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67BF" w14:textId="77777777" w:rsidR="00030AB6" w:rsidRPr="009E0120" w:rsidRDefault="009E0120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Олий аттестация комиссияси томонидан тан олинган хорижий журналларда 2 ва ундан кўп мақола чоп этилган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05CB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40%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1CCD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DF6F" w14:textId="77777777" w:rsidR="00030AB6" w:rsidRPr="009E0120" w:rsidRDefault="00030AB6" w:rsidP="006B4D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030AB6" w:rsidRPr="009E0120" w14:paraId="20C4CA23" w14:textId="77777777" w:rsidTr="006B4D87">
        <w:trPr>
          <w:trHeight w:val="439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BD3B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15.</w:t>
            </w:r>
          </w:p>
        </w:tc>
        <w:tc>
          <w:tcPr>
            <w:tcW w:w="21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56AE" w14:textId="77777777" w:rsidR="00030AB6" w:rsidRPr="009E0120" w:rsidRDefault="009E0120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Олий аттестация комиссияси томонидан тан олинган махаллий журналларда 2 мақола ёки Олий аттестация комиссияси томонидан тан олинган хорижий журналларда 1 мақола чоп этилган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0750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30%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4116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A53C" w14:textId="77777777" w:rsidR="00030AB6" w:rsidRPr="009E0120" w:rsidRDefault="00030AB6" w:rsidP="006B4D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030AB6" w:rsidRPr="009E0120" w14:paraId="005FF321" w14:textId="77777777" w:rsidTr="006B4D87">
        <w:trPr>
          <w:trHeight w:val="439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644D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16.</w:t>
            </w:r>
          </w:p>
        </w:tc>
        <w:tc>
          <w:tcPr>
            <w:tcW w:w="21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B1AB" w14:textId="77777777" w:rsidR="00030AB6" w:rsidRPr="009E0120" w:rsidRDefault="009E0120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Халқаро миқёсидаги анжуманларда 1 мақола ва 1 тезис чоп этилган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C2D6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20%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8427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A21D" w14:textId="77777777" w:rsidR="00030AB6" w:rsidRPr="009E0120" w:rsidRDefault="00030AB6" w:rsidP="006B4D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030AB6" w:rsidRPr="009E0120" w14:paraId="0E53DA65" w14:textId="77777777" w:rsidTr="006B4D87">
        <w:trPr>
          <w:trHeight w:val="36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DC20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17.</w:t>
            </w:r>
          </w:p>
        </w:tc>
        <w:tc>
          <w:tcPr>
            <w:tcW w:w="21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BF18" w14:textId="77777777" w:rsidR="00030AB6" w:rsidRPr="009E0120" w:rsidRDefault="009E0120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Республика миқёсидаги анжуманларда 1 мақола ва 1 тезис чоп этилган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F388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10%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6CF8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2149" w14:textId="77777777" w:rsidR="00030AB6" w:rsidRPr="009E0120" w:rsidRDefault="00030AB6" w:rsidP="006B4D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160BCF" w:rsidRPr="009E0120" w14:paraId="634EF035" w14:textId="77777777" w:rsidTr="009E0120">
        <w:trPr>
          <w:trHeight w:val="50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0552" w14:textId="77777777" w:rsidR="00160BCF" w:rsidRPr="009E0120" w:rsidRDefault="00160BCF" w:rsidP="006B4D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IV. Моддий қўллаб-қувватланишга даъвогар талабанинг халқаро ва республика миқёсидаги якка ва жамоавий тартибда ўтказилган кўрик танлов ва конкурсларда совринли ўрин олган талабалар</w:t>
            </w:r>
          </w:p>
        </w:tc>
      </w:tr>
      <w:tr w:rsidR="00030AB6" w:rsidRPr="009E0120" w14:paraId="0B2872EF" w14:textId="77777777" w:rsidTr="006B4D87">
        <w:trPr>
          <w:trHeight w:val="527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FDCA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18.</w:t>
            </w:r>
          </w:p>
        </w:tc>
        <w:tc>
          <w:tcPr>
            <w:tcW w:w="21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14BC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Якка тартибда 1 – ўрин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4EC8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50%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2A5E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3E93" w14:textId="77777777" w:rsidR="00030AB6" w:rsidRPr="009E0120" w:rsidRDefault="00030AB6" w:rsidP="006B4D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030AB6" w:rsidRPr="009E0120" w14:paraId="22829566" w14:textId="77777777" w:rsidTr="006B4D87">
        <w:trPr>
          <w:trHeight w:val="535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F306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19.</w:t>
            </w:r>
          </w:p>
        </w:tc>
        <w:tc>
          <w:tcPr>
            <w:tcW w:w="21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E97F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Якка тартибда 2 – ўрин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8F72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40%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C7E0" w14:textId="77777777" w:rsidR="00030AB6" w:rsidRPr="009E0120" w:rsidRDefault="00030AB6" w:rsidP="006B4D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D6CE" w14:textId="77777777" w:rsidR="00030AB6" w:rsidRPr="009E0120" w:rsidRDefault="00030AB6" w:rsidP="006B4D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030AB6" w:rsidRPr="009E0120" w14:paraId="2E19EE78" w14:textId="77777777" w:rsidTr="006B4D87">
        <w:trPr>
          <w:trHeight w:val="574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2780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20.</w:t>
            </w:r>
          </w:p>
        </w:tc>
        <w:tc>
          <w:tcPr>
            <w:tcW w:w="21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0AE1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Якка тартибда 3 – ўрин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281E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0%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BA39" w14:textId="77777777" w:rsidR="00030AB6" w:rsidRPr="009E0120" w:rsidRDefault="00030AB6" w:rsidP="006B4D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06CF" w14:textId="77777777" w:rsidR="00030AB6" w:rsidRPr="009E0120" w:rsidRDefault="00030AB6" w:rsidP="006B4D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030AB6" w:rsidRPr="009E0120" w14:paraId="6C162F34" w14:textId="77777777" w:rsidTr="006B4D87">
        <w:trPr>
          <w:trHeight w:val="381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3F12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21.</w:t>
            </w:r>
          </w:p>
        </w:tc>
        <w:tc>
          <w:tcPr>
            <w:tcW w:w="21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6855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Жамоавий тартибда 1 – ўрин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7A12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30%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BB50" w14:textId="77777777" w:rsidR="00030AB6" w:rsidRPr="009E0120" w:rsidRDefault="00030AB6" w:rsidP="006B4D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BD70" w14:textId="77777777" w:rsidR="00030AB6" w:rsidRPr="009E0120" w:rsidRDefault="00030AB6" w:rsidP="006B4D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030AB6" w:rsidRPr="009E0120" w14:paraId="6BDD5E0B" w14:textId="77777777" w:rsidTr="006B4D87">
        <w:trPr>
          <w:trHeight w:val="381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BC9A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22.</w:t>
            </w:r>
          </w:p>
        </w:tc>
        <w:tc>
          <w:tcPr>
            <w:tcW w:w="21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2A33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Жамоавий тартибда 2 – ўрин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C098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25%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476E" w14:textId="77777777" w:rsidR="00030AB6" w:rsidRPr="009E0120" w:rsidRDefault="00030AB6" w:rsidP="006B4D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3A5B" w14:textId="77777777" w:rsidR="00030AB6" w:rsidRPr="009E0120" w:rsidRDefault="00030AB6" w:rsidP="006B4D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030AB6" w:rsidRPr="009E0120" w14:paraId="3EB895CD" w14:textId="77777777" w:rsidTr="006B4D87">
        <w:trPr>
          <w:trHeight w:val="381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B38D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23.</w:t>
            </w:r>
          </w:p>
        </w:tc>
        <w:tc>
          <w:tcPr>
            <w:tcW w:w="21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F3D3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Жамоавий тартибда 3 – ўрин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CA0F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20%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6435" w14:textId="77777777" w:rsidR="00030AB6" w:rsidRPr="009E0120" w:rsidRDefault="00030AB6" w:rsidP="006B4D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3F64" w14:textId="77777777" w:rsidR="00030AB6" w:rsidRPr="009E0120" w:rsidRDefault="00030AB6" w:rsidP="006B4D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160BCF" w:rsidRPr="009E0120" w14:paraId="21D4723F" w14:textId="77777777" w:rsidTr="006B4D87">
        <w:trPr>
          <w:trHeight w:val="38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B556" w14:textId="77777777" w:rsidR="00160BCF" w:rsidRPr="009E0120" w:rsidRDefault="00582913" w:rsidP="006B4D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V. Моддий қўллаб-қувватланишга даъвогар талабанинг ижтимоий ҳимояга муҳтожлиги</w:t>
            </w:r>
          </w:p>
        </w:tc>
      </w:tr>
      <w:tr w:rsidR="00160BCF" w:rsidRPr="009E0120" w14:paraId="696B202B" w14:textId="77777777" w:rsidTr="006B4D87">
        <w:trPr>
          <w:trHeight w:val="6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91BB" w14:textId="77777777" w:rsidR="00160BCF" w:rsidRPr="009E0120" w:rsidRDefault="00160BCF" w:rsidP="006B4D87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2</w:t>
            </w:r>
            <w:r w:rsidR="0093794A"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4</w:t>
            </w: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21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B1A3" w14:textId="77777777" w:rsidR="00160BCF" w:rsidRPr="009E0120" w:rsidRDefault="00160BCF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>К</w:t>
            </w:r>
            <w:r w:rsidRPr="009E0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Latn-UZ"/>
              </w:rPr>
              <w:t>ар-соқов ва кўзи ожиз талаба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9A0C" w14:textId="77777777" w:rsidR="00160BCF" w:rsidRPr="009E0120" w:rsidRDefault="00160BCF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50%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A469" w14:textId="77777777" w:rsidR="00160BCF" w:rsidRPr="009E0120" w:rsidRDefault="00160BCF" w:rsidP="006B4D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3920" w14:textId="77777777" w:rsidR="00160BCF" w:rsidRPr="009E0120" w:rsidRDefault="00160BCF" w:rsidP="006B4D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160BCF" w:rsidRPr="009E0120" w14:paraId="6A74DBFA" w14:textId="77777777" w:rsidTr="006B4D87">
        <w:trPr>
          <w:trHeight w:val="539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FD85" w14:textId="77777777" w:rsidR="00160BCF" w:rsidRPr="009E0120" w:rsidRDefault="00160BCF" w:rsidP="006B4D87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2</w:t>
            </w:r>
            <w:r w:rsidR="0093794A"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5</w:t>
            </w: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21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B761" w14:textId="77777777" w:rsidR="00160BCF" w:rsidRPr="009E0120" w:rsidRDefault="00160BCF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Чин етим талаба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B278" w14:textId="77777777" w:rsidR="00160BCF" w:rsidRPr="009E0120" w:rsidRDefault="00160BCF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50%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8235" w14:textId="77777777" w:rsidR="00160BCF" w:rsidRPr="009E0120" w:rsidRDefault="00160BCF" w:rsidP="006B4D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F235" w14:textId="77777777" w:rsidR="00160BCF" w:rsidRPr="009E0120" w:rsidRDefault="00160BCF" w:rsidP="006B4D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030AB6" w:rsidRPr="009E0120" w14:paraId="31B24D91" w14:textId="77777777" w:rsidTr="006B4D87">
        <w:trPr>
          <w:trHeight w:val="802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086C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26.</w:t>
            </w:r>
          </w:p>
        </w:tc>
        <w:tc>
          <w:tcPr>
            <w:tcW w:w="21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E1B7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“Меҳрибонлик уйлари”да тарбияланувчи </w:t>
            </w:r>
            <w:r w:rsidRPr="009E0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Latn-UZ"/>
              </w:rPr>
              <w:t>талаба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F217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50%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1034" w14:textId="77777777" w:rsidR="00030AB6" w:rsidRPr="009E0120" w:rsidRDefault="00030AB6" w:rsidP="006B4D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8F68" w14:textId="77777777" w:rsidR="00030AB6" w:rsidRPr="009E0120" w:rsidRDefault="00030AB6" w:rsidP="006B4D87">
            <w:pPr>
              <w:spacing w:after="0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030AB6" w:rsidRPr="009E0120" w14:paraId="4D33EE5F" w14:textId="77777777" w:rsidTr="006B4D87">
        <w:trPr>
          <w:trHeight w:val="613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83C7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27.</w:t>
            </w:r>
          </w:p>
        </w:tc>
        <w:tc>
          <w:tcPr>
            <w:tcW w:w="21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2370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Ногиронлиги мавжуд талаба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57BA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50%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64D2" w14:textId="77777777" w:rsidR="00030AB6" w:rsidRPr="009E0120" w:rsidRDefault="00030AB6" w:rsidP="006B4D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957E" w14:textId="77777777" w:rsidR="00030AB6" w:rsidRPr="009E0120" w:rsidRDefault="00030AB6" w:rsidP="006B4D87">
            <w:pPr>
              <w:spacing w:after="0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030AB6" w:rsidRPr="009E0120" w14:paraId="73307212" w14:textId="77777777" w:rsidTr="006B4D87">
        <w:trPr>
          <w:trHeight w:val="909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860E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28.</w:t>
            </w:r>
          </w:p>
        </w:tc>
        <w:tc>
          <w:tcPr>
            <w:tcW w:w="21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B53A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Отаси ёки онасининг I ёки II гуруҳ ногиронлиги мавжуд талаба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72BA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30%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F867" w14:textId="77777777" w:rsidR="00030AB6" w:rsidRPr="009E0120" w:rsidRDefault="00030AB6" w:rsidP="006B4D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4F0D" w14:textId="77777777" w:rsidR="00030AB6" w:rsidRPr="009E0120" w:rsidRDefault="00030AB6" w:rsidP="006B4D87">
            <w:pPr>
              <w:spacing w:after="0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160BCF" w:rsidRPr="009E0120" w14:paraId="080390C5" w14:textId="77777777" w:rsidTr="006B4D87">
        <w:trPr>
          <w:trHeight w:val="38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2044" w14:textId="77777777" w:rsidR="00160BCF" w:rsidRPr="009E0120" w:rsidRDefault="00582913" w:rsidP="006B4D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lastRenderedPageBreak/>
              <w:t>V</w:t>
            </w:r>
            <w:r w:rsidRPr="009E01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E012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. Моддий қўллаб-қувватланишга даъвогар талабага бир марталик рағбатлантириш ёки моддий ёрдам тўловини амалга ошириш учун асос бўлган алоҳида ҳоллар</w:t>
            </w:r>
          </w:p>
        </w:tc>
      </w:tr>
      <w:tr w:rsidR="00030AB6" w:rsidRPr="009E0120" w14:paraId="51057E79" w14:textId="77777777" w:rsidTr="006B4D87">
        <w:trPr>
          <w:trHeight w:val="900"/>
        </w:trPr>
        <w:tc>
          <w:tcPr>
            <w:tcW w:w="2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594A9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29.</w:t>
            </w:r>
          </w:p>
        </w:tc>
        <w:tc>
          <w:tcPr>
            <w:tcW w:w="15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4C8A0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>Якка тартибда ўтказилган х</w:t>
            </w:r>
            <w:r w:rsidRPr="009E0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Latn-UZ"/>
              </w:rPr>
              <w:t>алкаро</w:t>
            </w:r>
            <w:r w:rsidRPr="009E0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 xml:space="preserve"> ва</w:t>
            </w:r>
            <w:r w:rsidRPr="009E0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Latn-UZ"/>
              </w:rPr>
              <w:t xml:space="preserve"> республика миқёсидаги </w:t>
            </w:r>
            <w:r w:rsidRPr="009E0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 xml:space="preserve">ўтказилган фан олимпиадалари ва спорт мусобақаларида ғолиб бўлган </w:t>
            </w:r>
            <w:r w:rsidRPr="009E0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Latn-UZ"/>
              </w:rPr>
              <w:t>талабалар</w:t>
            </w:r>
            <w:r w:rsidRPr="009E0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>га бир марталик рағбатлантириш миқдори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6291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Latn-UZ"/>
              </w:rPr>
              <w:t>1-ўрин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F103E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 баравар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F03DF" w14:textId="77777777" w:rsidR="00030AB6" w:rsidRPr="009E0120" w:rsidRDefault="00030AB6" w:rsidP="006B4D87">
            <w:pPr>
              <w:spacing w:after="0"/>
              <w:rPr>
                <w:sz w:val="24"/>
                <w:szCs w:val="24"/>
                <w:lang w:val="uz-Cyrl-UZ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47626" w14:textId="77777777" w:rsidR="00030AB6" w:rsidRPr="009E0120" w:rsidRDefault="00030AB6" w:rsidP="006B4D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030AB6" w:rsidRPr="009E0120" w14:paraId="6D818B90" w14:textId="77777777" w:rsidTr="006B4D87">
        <w:trPr>
          <w:trHeight w:val="1107"/>
        </w:trPr>
        <w:tc>
          <w:tcPr>
            <w:tcW w:w="2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1CCA9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5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54E08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4C32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>2</w:t>
            </w:r>
            <w:r w:rsidRPr="009E0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Latn-UZ"/>
              </w:rPr>
              <w:t>-ўрин</w:t>
            </w:r>
          </w:p>
        </w:tc>
        <w:tc>
          <w:tcPr>
            <w:tcW w:w="9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AD1FD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 баравар</w:t>
            </w: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</w:tcPr>
          <w:p w14:paraId="2B2696C0" w14:textId="77777777" w:rsidR="00030AB6" w:rsidRPr="009E0120" w:rsidRDefault="00030AB6" w:rsidP="006B4D87">
            <w:pPr>
              <w:spacing w:after="0"/>
              <w:rPr>
                <w:sz w:val="24"/>
                <w:szCs w:val="24"/>
                <w:lang w:val="uz-Cyrl-UZ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14:paraId="0272144D" w14:textId="77777777" w:rsidR="00030AB6" w:rsidRPr="009E0120" w:rsidRDefault="00030AB6" w:rsidP="006B4D87">
            <w:pPr>
              <w:spacing w:after="0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030AB6" w:rsidRPr="009E0120" w14:paraId="472F1FA0" w14:textId="77777777" w:rsidTr="006B4D87">
        <w:trPr>
          <w:trHeight w:val="640"/>
        </w:trPr>
        <w:tc>
          <w:tcPr>
            <w:tcW w:w="2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F8FF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5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0568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5E83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  <w:r w:rsidRPr="009E0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Latn-UZ"/>
              </w:rPr>
              <w:t>-ўрин</w:t>
            </w:r>
          </w:p>
        </w:tc>
        <w:tc>
          <w:tcPr>
            <w:tcW w:w="9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D1D6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 баравар</w:t>
            </w:r>
          </w:p>
        </w:tc>
        <w:tc>
          <w:tcPr>
            <w:tcW w:w="9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B72A" w14:textId="77777777" w:rsidR="00030AB6" w:rsidRPr="009E0120" w:rsidRDefault="00030AB6" w:rsidP="006B4D87">
            <w:pPr>
              <w:spacing w:after="0"/>
              <w:rPr>
                <w:sz w:val="24"/>
                <w:szCs w:val="24"/>
                <w:lang w:val="uz-Cyrl-UZ"/>
              </w:rPr>
            </w:pP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977B" w14:textId="77777777" w:rsidR="00030AB6" w:rsidRPr="009E0120" w:rsidRDefault="00030AB6" w:rsidP="006B4D87">
            <w:pPr>
              <w:spacing w:after="0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030AB6" w:rsidRPr="009E0120" w14:paraId="3D3628C4" w14:textId="77777777" w:rsidTr="006B4D87">
        <w:trPr>
          <w:trHeight w:val="961"/>
        </w:trPr>
        <w:tc>
          <w:tcPr>
            <w:tcW w:w="2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D2413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30.</w:t>
            </w:r>
          </w:p>
        </w:tc>
        <w:tc>
          <w:tcPr>
            <w:tcW w:w="15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DDCC5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>Жамоавий тартибда ўтказилган х</w:t>
            </w:r>
            <w:r w:rsidRPr="009E0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Latn-UZ"/>
              </w:rPr>
              <w:t>алкаро</w:t>
            </w:r>
            <w:r w:rsidRPr="009E0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 xml:space="preserve"> ва</w:t>
            </w:r>
            <w:r w:rsidRPr="009E0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Latn-UZ"/>
              </w:rPr>
              <w:t xml:space="preserve"> республика миқёсидаги </w:t>
            </w:r>
            <w:r w:rsidRPr="009E0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 xml:space="preserve">ўтказилган фан олимпиадалари ва спорт мусобақаларида ғолиб бўлган </w:t>
            </w:r>
            <w:r w:rsidRPr="009E0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Latn-UZ"/>
              </w:rPr>
              <w:t>талабалар</w:t>
            </w:r>
            <w:r w:rsidRPr="009E0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>га бир марталик рағбатлантириш миқдори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52BF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Latn-UZ"/>
              </w:rPr>
              <w:t>1-ўрин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259C8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 баравар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B12D1" w14:textId="77777777" w:rsidR="00030AB6" w:rsidRPr="009E0120" w:rsidRDefault="00030AB6" w:rsidP="006B4D87">
            <w:pPr>
              <w:spacing w:after="0"/>
              <w:rPr>
                <w:sz w:val="24"/>
                <w:szCs w:val="24"/>
                <w:lang w:val="uz-Cyrl-UZ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DA881" w14:textId="77777777" w:rsidR="00030AB6" w:rsidRPr="009E0120" w:rsidRDefault="00030AB6" w:rsidP="006B4D87">
            <w:pPr>
              <w:spacing w:after="0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030AB6" w:rsidRPr="009E0120" w14:paraId="3EE0927A" w14:textId="77777777" w:rsidTr="006B4D87">
        <w:trPr>
          <w:trHeight w:val="1299"/>
        </w:trPr>
        <w:tc>
          <w:tcPr>
            <w:tcW w:w="2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6C11E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5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B748A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A768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>2</w:t>
            </w:r>
            <w:r w:rsidRPr="009E0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Latn-UZ"/>
              </w:rPr>
              <w:t>-ўрин</w:t>
            </w:r>
          </w:p>
        </w:tc>
        <w:tc>
          <w:tcPr>
            <w:tcW w:w="9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CE905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 баравар</w:t>
            </w: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</w:tcPr>
          <w:p w14:paraId="20C42D0D" w14:textId="77777777" w:rsidR="00030AB6" w:rsidRPr="009E0120" w:rsidRDefault="00030AB6" w:rsidP="006B4D87">
            <w:pPr>
              <w:spacing w:after="0"/>
              <w:rPr>
                <w:sz w:val="24"/>
                <w:szCs w:val="24"/>
                <w:lang w:val="uz-Cyrl-UZ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14:paraId="21010319" w14:textId="77777777" w:rsidR="00030AB6" w:rsidRPr="009E0120" w:rsidRDefault="00030AB6" w:rsidP="006B4D87">
            <w:pPr>
              <w:spacing w:after="0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030AB6" w:rsidRPr="009E0120" w14:paraId="5F97F8FC" w14:textId="77777777" w:rsidTr="006B4D87">
        <w:trPr>
          <w:trHeight w:val="180"/>
        </w:trPr>
        <w:tc>
          <w:tcPr>
            <w:tcW w:w="2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153B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5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5A24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EB86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  <w:r w:rsidRPr="009E0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Latn-UZ"/>
              </w:rPr>
              <w:t>-ўрин</w:t>
            </w:r>
          </w:p>
        </w:tc>
        <w:tc>
          <w:tcPr>
            <w:tcW w:w="9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425B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 баравар</w:t>
            </w:r>
          </w:p>
        </w:tc>
        <w:tc>
          <w:tcPr>
            <w:tcW w:w="9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6C41" w14:textId="77777777" w:rsidR="00030AB6" w:rsidRPr="009E0120" w:rsidRDefault="00030AB6" w:rsidP="006B4D87">
            <w:pPr>
              <w:spacing w:after="0"/>
              <w:rPr>
                <w:sz w:val="24"/>
                <w:szCs w:val="24"/>
                <w:lang w:val="uz-Cyrl-UZ"/>
              </w:rPr>
            </w:pP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F997" w14:textId="77777777" w:rsidR="00030AB6" w:rsidRPr="009E0120" w:rsidRDefault="00030AB6" w:rsidP="006B4D87">
            <w:pPr>
              <w:spacing w:after="0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030AB6" w:rsidRPr="009E0120" w14:paraId="71F123C8" w14:textId="77777777" w:rsidTr="006B4D87">
        <w:trPr>
          <w:trHeight w:val="381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C14C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31.</w:t>
            </w:r>
          </w:p>
        </w:tc>
        <w:tc>
          <w:tcPr>
            <w:tcW w:w="21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7413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Талабанинг касаллиги билан боғлиқ моддий етишмовчилиги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D338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 баравар</w:t>
            </w:r>
            <w:r w:rsidR="00CF485C"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гача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EEC7" w14:textId="77777777" w:rsidR="00030AB6" w:rsidRPr="009E0120" w:rsidRDefault="00030AB6" w:rsidP="006B4D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FD32" w14:textId="77777777" w:rsidR="00030AB6" w:rsidRPr="009E0120" w:rsidRDefault="00030AB6" w:rsidP="006B4D87">
            <w:pPr>
              <w:spacing w:after="0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030AB6" w:rsidRPr="009E0120" w14:paraId="16EB5C89" w14:textId="77777777" w:rsidTr="006B4D87">
        <w:trPr>
          <w:trHeight w:val="381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9E7A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32.</w:t>
            </w:r>
          </w:p>
        </w:tc>
        <w:tc>
          <w:tcPr>
            <w:tcW w:w="21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7AAB" w14:textId="77777777" w:rsidR="00030AB6" w:rsidRPr="009E0120" w:rsidRDefault="00030AB6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Талабанинг оила аъзоларининг вафоти (оила боқувчисини йўқотганда) билан боғлиқ моддий етишмовчилиги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F5D8" w14:textId="77777777" w:rsidR="00030AB6" w:rsidRPr="009E0120" w:rsidRDefault="009E0120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 бараваргача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45E5" w14:textId="77777777" w:rsidR="00030AB6" w:rsidRPr="009E0120" w:rsidRDefault="00030AB6" w:rsidP="006B4D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47A6" w14:textId="77777777" w:rsidR="00030AB6" w:rsidRPr="009E0120" w:rsidRDefault="00030AB6" w:rsidP="006B4D87">
            <w:pPr>
              <w:spacing w:after="0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9E0120" w:rsidRPr="009E0120" w14:paraId="574B4524" w14:textId="77777777" w:rsidTr="006B4D87">
        <w:trPr>
          <w:trHeight w:val="381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B435" w14:textId="77777777" w:rsidR="009E0120" w:rsidRPr="009E0120" w:rsidRDefault="009E0120" w:rsidP="006B4D87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33.</w:t>
            </w:r>
          </w:p>
        </w:tc>
        <w:tc>
          <w:tcPr>
            <w:tcW w:w="21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372F" w14:textId="77777777" w:rsidR="009E0120" w:rsidRPr="009E0120" w:rsidRDefault="009E0120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Талабанинг “темир дафтар” рўйхатидаги оилалар фарзанди бўлганлиги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EF6C" w14:textId="77777777" w:rsidR="009E0120" w:rsidRPr="009E0120" w:rsidRDefault="009E0120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 бараваргача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EAE9" w14:textId="77777777" w:rsidR="009E0120" w:rsidRPr="009E0120" w:rsidRDefault="009E0120" w:rsidP="006B4D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BCF8" w14:textId="77777777" w:rsidR="009E0120" w:rsidRPr="009E0120" w:rsidRDefault="009E0120" w:rsidP="006B4D87">
            <w:pPr>
              <w:spacing w:after="0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9E0120" w:rsidRPr="009E0120" w14:paraId="25EB408C" w14:textId="77777777" w:rsidTr="006B4D87">
        <w:trPr>
          <w:trHeight w:val="381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681E" w14:textId="77777777" w:rsidR="009E0120" w:rsidRPr="009E0120" w:rsidRDefault="009E0120" w:rsidP="006B4D87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1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3245" w14:textId="77777777" w:rsidR="009E0120" w:rsidRPr="009E0120" w:rsidRDefault="009E0120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6626" w14:textId="77777777" w:rsidR="009E0120" w:rsidRPr="009E0120" w:rsidRDefault="009E0120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748E" w14:textId="77777777" w:rsidR="009E0120" w:rsidRPr="009E0120" w:rsidRDefault="009E0120" w:rsidP="006B4D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40A1" w14:textId="77777777" w:rsidR="009E0120" w:rsidRPr="009E0120" w:rsidRDefault="009E0120" w:rsidP="006B4D87">
            <w:pPr>
              <w:spacing w:after="0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9E0120" w:rsidRPr="009E0120" w14:paraId="2F15B1C1" w14:textId="77777777" w:rsidTr="006B4D87">
        <w:trPr>
          <w:trHeight w:val="31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80F74" w14:textId="580A15BD" w:rsidR="009E0120" w:rsidRPr="009E0120" w:rsidRDefault="009E0120" w:rsidP="006B4D87">
            <w:pPr>
              <w:spacing w:after="0"/>
              <w:jc w:val="center"/>
              <w:rPr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VII. Чет тилини билиш даражаси тўғрисидаги халқаро сертификатга эга бўлганлиги</w:t>
            </w:r>
          </w:p>
        </w:tc>
      </w:tr>
      <w:tr w:rsidR="009E0120" w:rsidRPr="009E0120" w14:paraId="7EBCA9E3" w14:textId="77777777" w:rsidTr="006B4D87">
        <w:trPr>
          <w:trHeight w:val="9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510011" w14:textId="77777777" w:rsidR="009E0120" w:rsidRPr="009E0120" w:rsidRDefault="009E0120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171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C8CE7" w14:textId="77777777" w:rsidR="009E0120" w:rsidRPr="009E0120" w:rsidRDefault="009E0120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Latn-UZ"/>
              </w:rPr>
            </w:pPr>
            <w:r w:rsidRPr="009E012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Мезонлар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65628" w14:textId="77777777" w:rsidR="009E0120" w:rsidRPr="009E0120" w:rsidRDefault="009E0120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Минимал баллар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40703" w14:textId="77777777" w:rsidR="009E0120" w:rsidRPr="009E0120" w:rsidRDefault="009E0120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Устама миқдори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DC6B2" w14:textId="77777777" w:rsidR="009E0120" w:rsidRPr="009E0120" w:rsidRDefault="009E0120" w:rsidP="006B4D87">
            <w:pPr>
              <w:spacing w:after="0"/>
              <w:jc w:val="center"/>
              <w:rPr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Белгиланган устама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C74E1" w14:textId="77777777" w:rsidR="009E0120" w:rsidRPr="009E0120" w:rsidRDefault="009E0120" w:rsidP="006B4D87">
            <w:pPr>
              <w:spacing w:after="0"/>
              <w:jc w:val="center"/>
              <w:rPr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Изоҳ</w:t>
            </w:r>
          </w:p>
        </w:tc>
      </w:tr>
      <w:tr w:rsidR="006B4D87" w:rsidRPr="009E0120" w14:paraId="05EF4E5B" w14:textId="77777777" w:rsidTr="006B4D87">
        <w:trPr>
          <w:trHeight w:val="961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E549D" w14:textId="77777777" w:rsidR="006B4D87" w:rsidRPr="009E0120" w:rsidRDefault="006B4D87" w:rsidP="006B4D87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34.</w:t>
            </w:r>
          </w:p>
        </w:tc>
        <w:tc>
          <w:tcPr>
            <w:tcW w:w="6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90DB48" w14:textId="77777777" w:rsidR="006B4D87" w:rsidRPr="009E0120" w:rsidRDefault="006B4D87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>Чет тилини билиш даражаси тўғрисидаги қуйидаги халқаро сертификатга эга бўлганлиги</w:t>
            </w: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479A" w14:textId="77777777" w:rsidR="006B4D87" w:rsidRPr="009E0120" w:rsidRDefault="006B4D87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English Language Testing System (IELTS academic)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CAEBF" w14:textId="77777777" w:rsidR="006B4D87" w:rsidRPr="009E0120" w:rsidRDefault="006B4D87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89A06" w14:textId="00E965D3" w:rsidR="006B4D87" w:rsidRPr="009E0120" w:rsidRDefault="006B4D87" w:rsidP="006B4D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1 та </w:t>
            </w:r>
            <w:proofErr w:type="spellStart"/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базавий</w:t>
            </w:r>
            <w:proofErr w:type="spellEnd"/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br/>
            </w:r>
            <w:proofErr w:type="spellStart"/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стипендия</w:t>
            </w:r>
            <w:proofErr w:type="spellEnd"/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99A58" w14:textId="77777777" w:rsidR="006B4D87" w:rsidRPr="009E0120" w:rsidRDefault="006B4D87" w:rsidP="006B4D87">
            <w:pPr>
              <w:spacing w:after="0"/>
              <w:rPr>
                <w:sz w:val="24"/>
                <w:szCs w:val="24"/>
                <w:lang w:val="uz-Cyrl-UZ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2E45B" w14:textId="77777777" w:rsidR="006B4D87" w:rsidRPr="009E0120" w:rsidRDefault="006B4D87" w:rsidP="006B4D87">
            <w:pPr>
              <w:spacing w:after="0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6B4D87" w:rsidRPr="009E0120" w14:paraId="58724C5C" w14:textId="77777777" w:rsidTr="006B4D87">
        <w:trPr>
          <w:trHeight w:val="261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D9DA0" w14:textId="77777777" w:rsidR="006B4D87" w:rsidRPr="009E0120" w:rsidRDefault="006B4D87" w:rsidP="006B4D87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4CF2D" w14:textId="77777777" w:rsidR="006B4D87" w:rsidRPr="009E0120" w:rsidRDefault="006B4D87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D932" w14:textId="77777777" w:rsidR="006B4D87" w:rsidRPr="009E0120" w:rsidRDefault="006B4D87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Test of English as a Foreign Language (TOEFL)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549EE" w14:textId="77777777" w:rsidR="006B4D87" w:rsidRPr="009E0120" w:rsidRDefault="006B4D87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IBT 72</w:t>
            </w:r>
          </w:p>
        </w:tc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1DF30" w14:textId="2578B0BC" w:rsidR="006B4D87" w:rsidRPr="009E0120" w:rsidRDefault="006B4D87" w:rsidP="006B4D8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</w:tcPr>
          <w:p w14:paraId="28AC2954" w14:textId="77777777" w:rsidR="006B4D87" w:rsidRPr="009E0120" w:rsidRDefault="006B4D87" w:rsidP="006B4D87">
            <w:pPr>
              <w:spacing w:after="0"/>
              <w:rPr>
                <w:sz w:val="24"/>
                <w:szCs w:val="24"/>
                <w:lang w:val="uz-Cyrl-UZ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14:paraId="6FBA483D" w14:textId="77777777" w:rsidR="006B4D87" w:rsidRPr="009E0120" w:rsidRDefault="006B4D87" w:rsidP="006B4D87">
            <w:pPr>
              <w:spacing w:after="0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6B4D87" w:rsidRPr="009E0120" w14:paraId="1F60C735" w14:textId="77777777" w:rsidTr="006B4D87">
        <w:trPr>
          <w:trHeight w:val="261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85D88" w14:textId="77777777" w:rsidR="006B4D87" w:rsidRPr="009E0120" w:rsidRDefault="006B4D87" w:rsidP="006B4D87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90AC3" w14:textId="77777777" w:rsidR="006B4D87" w:rsidRPr="009E0120" w:rsidRDefault="006B4D87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CB4F" w14:textId="77777777" w:rsidR="006B4D87" w:rsidRPr="009E0120" w:rsidRDefault="006B4D87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Cambridge Assessment English PET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A61E7" w14:textId="77777777" w:rsidR="006B4D87" w:rsidRPr="009E0120" w:rsidRDefault="006B4D87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B2</w:t>
            </w:r>
          </w:p>
        </w:tc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AAA58" w14:textId="7423A783" w:rsidR="006B4D87" w:rsidRPr="009E0120" w:rsidRDefault="006B4D87" w:rsidP="006B4D8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</w:tcPr>
          <w:p w14:paraId="2C05BA20" w14:textId="77777777" w:rsidR="006B4D87" w:rsidRPr="009E0120" w:rsidRDefault="006B4D87" w:rsidP="006B4D87">
            <w:pPr>
              <w:spacing w:after="0"/>
              <w:rPr>
                <w:sz w:val="24"/>
                <w:szCs w:val="24"/>
                <w:lang w:val="uz-Cyrl-UZ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14:paraId="72C23464" w14:textId="77777777" w:rsidR="006B4D87" w:rsidRPr="009E0120" w:rsidRDefault="006B4D87" w:rsidP="006B4D87">
            <w:pPr>
              <w:spacing w:after="0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6B4D87" w:rsidRPr="009E0120" w14:paraId="0F1AFF37" w14:textId="77777777" w:rsidTr="006B4D87">
        <w:trPr>
          <w:trHeight w:val="46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6FEDD" w14:textId="77777777" w:rsidR="006B4D87" w:rsidRPr="009E0120" w:rsidRDefault="006B4D87" w:rsidP="006B4D87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C507C" w14:textId="77777777" w:rsidR="006B4D87" w:rsidRPr="009E0120" w:rsidRDefault="006B4D87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639D" w14:textId="77777777" w:rsidR="006B4D87" w:rsidRPr="009E0120" w:rsidRDefault="006B4D87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Goethe-</w:t>
            </w:r>
            <w:proofErr w:type="spellStart"/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Zertifikat</w:t>
            </w:r>
            <w:proofErr w:type="spellEnd"/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24B37" w14:textId="77777777" w:rsidR="006B4D87" w:rsidRPr="009E0120" w:rsidRDefault="006B4D87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C33E8" w14:textId="227C5C82" w:rsidR="006B4D87" w:rsidRPr="009E0120" w:rsidRDefault="006B4D87" w:rsidP="006B4D8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</w:tcPr>
          <w:p w14:paraId="4060043A" w14:textId="77777777" w:rsidR="006B4D87" w:rsidRPr="009E0120" w:rsidRDefault="006B4D87" w:rsidP="006B4D87">
            <w:pPr>
              <w:spacing w:after="0"/>
              <w:rPr>
                <w:sz w:val="24"/>
                <w:szCs w:val="24"/>
                <w:lang w:val="uz-Cyrl-UZ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14:paraId="3E8F00B5" w14:textId="77777777" w:rsidR="006B4D87" w:rsidRPr="009E0120" w:rsidRDefault="006B4D87" w:rsidP="006B4D87">
            <w:pPr>
              <w:spacing w:after="0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6B4D87" w:rsidRPr="009E0120" w14:paraId="6FEFB9BE" w14:textId="77777777" w:rsidTr="006B4D87">
        <w:trPr>
          <w:trHeight w:val="541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DA432" w14:textId="77777777" w:rsidR="006B4D87" w:rsidRPr="009E0120" w:rsidRDefault="006B4D87" w:rsidP="006B4D87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0C305" w14:textId="77777777" w:rsidR="006B4D87" w:rsidRPr="009E0120" w:rsidRDefault="006B4D87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5AC8" w14:textId="77777777" w:rsidR="006B4D87" w:rsidRPr="009E0120" w:rsidRDefault="006B4D87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Test</w:t>
            </w:r>
            <w:proofErr w:type="spellStart"/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Daf</w:t>
            </w:r>
            <w:proofErr w:type="spellEnd"/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55476" w14:textId="77777777" w:rsidR="006B4D87" w:rsidRPr="009E0120" w:rsidRDefault="006B4D87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640B5" w14:textId="2690F1EF" w:rsidR="006B4D87" w:rsidRPr="009E0120" w:rsidRDefault="006B4D87" w:rsidP="006B4D8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</w:tcPr>
          <w:p w14:paraId="6B4D33BF" w14:textId="77777777" w:rsidR="006B4D87" w:rsidRPr="009E0120" w:rsidRDefault="006B4D87" w:rsidP="006B4D87">
            <w:pPr>
              <w:spacing w:after="0"/>
              <w:rPr>
                <w:sz w:val="24"/>
                <w:szCs w:val="24"/>
                <w:lang w:val="uz-Cyrl-UZ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14:paraId="0BC717FB" w14:textId="77777777" w:rsidR="006B4D87" w:rsidRPr="009E0120" w:rsidRDefault="006B4D87" w:rsidP="006B4D87">
            <w:pPr>
              <w:spacing w:after="0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6B4D87" w:rsidRPr="009E0120" w14:paraId="0BBF9403" w14:textId="77777777" w:rsidTr="006B4D87">
        <w:trPr>
          <w:trHeight w:val="261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5ABC0" w14:textId="77777777" w:rsidR="006B4D87" w:rsidRPr="009E0120" w:rsidRDefault="006B4D87" w:rsidP="006B4D87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ADD2A" w14:textId="77777777" w:rsidR="006B4D87" w:rsidRPr="009E0120" w:rsidRDefault="006B4D87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43C4" w14:textId="77777777" w:rsidR="006B4D87" w:rsidRPr="009E0120" w:rsidRDefault="006B4D87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proofErr w:type="spellStart"/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Deutsches</w:t>
            </w:r>
            <w:proofErr w:type="spellEnd"/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Sprachdiplom</w:t>
            </w:r>
            <w:proofErr w:type="spellEnd"/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B6FD3" w14:textId="77777777" w:rsidR="006B4D87" w:rsidRPr="009E0120" w:rsidRDefault="006B4D87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DSD II</w:t>
            </w:r>
          </w:p>
        </w:tc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DBF47" w14:textId="5BA15628" w:rsidR="006B4D87" w:rsidRPr="009E0120" w:rsidRDefault="006B4D87" w:rsidP="006B4D8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</w:tcPr>
          <w:p w14:paraId="20FFE787" w14:textId="77777777" w:rsidR="006B4D87" w:rsidRPr="009E0120" w:rsidRDefault="006B4D87" w:rsidP="006B4D87">
            <w:pPr>
              <w:spacing w:after="0"/>
              <w:rPr>
                <w:sz w:val="24"/>
                <w:szCs w:val="24"/>
                <w:lang w:val="uz-Cyrl-UZ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14:paraId="1461ECA1" w14:textId="77777777" w:rsidR="006B4D87" w:rsidRPr="009E0120" w:rsidRDefault="006B4D87" w:rsidP="006B4D87">
            <w:pPr>
              <w:spacing w:after="0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6B4D87" w:rsidRPr="009E0120" w14:paraId="19B5DE96" w14:textId="77777777" w:rsidTr="006B4D87">
        <w:trPr>
          <w:trHeight w:val="89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E016B" w14:textId="77777777" w:rsidR="006B4D87" w:rsidRPr="009E0120" w:rsidRDefault="006B4D87" w:rsidP="006B4D87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946E6" w14:textId="77777777" w:rsidR="006B4D87" w:rsidRPr="009E0120" w:rsidRDefault="006B4D87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EE60" w14:textId="77777777" w:rsidR="006B4D87" w:rsidRPr="009E0120" w:rsidRDefault="006B4D87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Diplôme</w:t>
            </w:r>
            <w:proofErr w:type="spellEnd"/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d'Etudes</w:t>
            </w:r>
            <w:proofErr w:type="spellEnd"/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Langue </w:t>
            </w:r>
            <w:proofErr w:type="spellStart"/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Française</w:t>
            </w:r>
            <w:proofErr w:type="spellEnd"/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(DELF)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2A66D" w14:textId="77777777" w:rsidR="006B4D87" w:rsidRPr="009E0120" w:rsidRDefault="006B4D87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B2</w:t>
            </w:r>
          </w:p>
        </w:tc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77D5D" w14:textId="7DC2A59C" w:rsidR="006B4D87" w:rsidRPr="009E0120" w:rsidRDefault="006B4D87" w:rsidP="006B4D8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</w:tcPr>
          <w:p w14:paraId="68C1237D" w14:textId="77777777" w:rsidR="006B4D87" w:rsidRPr="009E0120" w:rsidRDefault="006B4D87" w:rsidP="006B4D87">
            <w:pPr>
              <w:spacing w:after="0"/>
              <w:rPr>
                <w:sz w:val="24"/>
                <w:szCs w:val="24"/>
                <w:lang w:val="uz-Cyrl-UZ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14:paraId="547B4FEB" w14:textId="77777777" w:rsidR="006B4D87" w:rsidRPr="009E0120" w:rsidRDefault="006B4D87" w:rsidP="006B4D87">
            <w:pPr>
              <w:spacing w:after="0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6B4D87" w:rsidRPr="009E0120" w14:paraId="7FD0F620" w14:textId="77777777" w:rsidTr="006B4D87">
        <w:trPr>
          <w:trHeight w:val="892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EFC3" w14:textId="77777777" w:rsidR="006B4D87" w:rsidRPr="009E0120" w:rsidRDefault="006B4D87" w:rsidP="006B4D87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12C9" w14:textId="77777777" w:rsidR="006B4D87" w:rsidRPr="009E0120" w:rsidRDefault="006B4D87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881B" w14:textId="77777777" w:rsidR="006B4D87" w:rsidRPr="009E0120" w:rsidRDefault="006B4D87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Start"/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est</w:t>
            </w:r>
            <w:proofErr w:type="spellEnd"/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Connaissance</w:t>
            </w:r>
            <w:proofErr w:type="spellEnd"/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du </w:t>
            </w:r>
            <w:proofErr w:type="spellStart"/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Français</w:t>
            </w:r>
            <w:proofErr w:type="spellEnd"/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(TCF)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3A8B" w14:textId="77777777" w:rsidR="006B4D87" w:rsidRPr="009E0120" w:rsidRDefault="006B4D87" w:rsidP="006B4D87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B2</w:t>
            </w:r>
          </w:p>
        </w:tc>
        <w:tc>
          <w:tcPr>
            <w:tcW w:w="9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ABF5" w14:textId="580A86CD" w:rsidR="006B4D87" w:rsidRPr="009E0120" w:rsidRDefault="006B4D87" w:rsidP="006B4D8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9818" w14:textId="77777777" w:rsidR="006B4D87" w:rsidRPr="009E0120" w:rsidRDefault="006B4D87" w:rsidP="006B4D87">
            <w:pPr>
              <w:spacing w:after="0"/>
              <w:rPr>
                <w:sz w:val="24"/>
                <w:szCs w:val="24"/>
                <w:lang w:val="uz-Cyrl-UZ"/>
              </w:rPr>
            </w:pP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8C24" w14:textId="77777777" w:rsidR="006B4D87" w:rsidRPr="009E0120" w:rsidRDefault="006B4D87" w:rsidP="006B4D87">
            <w:pPr>
              <w:spacing w:after="0"/>
              <w:jc w:val="center"/>
              <w:rPr>
                <w:sz w:val="24"/>
                <w:szCs w:val="24"/>
                <w:lang w:val="uz-Cyrl-UZ"/>
              </w:rPr>
            </w:pPr>
          </w:p>
        </w:tc>
      </w:tr>
    </w:tbl>
    <w:p w14:paraId="0E7F1A8C" w14:textId="77777777" w:rsidR="001007E0" w:rsidRDefault="00E6774B" w:rsidP="008C3041">
      <w:pPr>
        <w:spacing w:after="0"/>
        <w:jc w:val="both"/>
        <w:rPr>
          <w:rFonts w:ascii="Times New Roman" w:hAnsi="Times New Roman" w:cs="Times New Roman"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i/>
          <w:sz w:val="24"/>
          <w:szCs w:val="28"/>
          <w:lang w:val="uz-Cyrl-UZ"/>
        </w:rPr>
        <w:br/>
      </w:r>
      <w:r w:rsidR="001007E0" w:rsidRPr="001007E0">
        <w:rPr>
          <w:rFonts w:ascii="Times New Roman" w:hAnsi="Times New Roman" w:cs="Times New Roman"/>
          <w:i/>
          <w:sz w:val="24"/>
          <w:szCs w:val="28"/>
          <w:lang w:val="uz-Cyrl-UZ"/>
        </w:rPr>
        <w:t>*</w:t>
      </w:r>
      <w:r w:rsidR="001007E0" w:rsidRPr="008F1A4B">
        <w:rPr>
          <w:rFonts w:ascii="Times New Roman" w:hAnsi="Times New Roman" w:cs="Times New Roman"/>
          <w:b/>
          <w:i/>
          <w:sz w:val="24"/>
          <w:szCs w:val="28"/>
          <w:lang w:val="uz-Cyrl-UZ"/>
        </w:rPr>
        <w:t>Изоҳ</w:t>
      </w:r>
      <w:r w:rsidR="001007E0" w:rsidRPr="001007E0">
        <w:rPr>
          <w:rFonts w:ascii="Times New Roman" w:hAnsi="Times New Roman" w:cs="Times New Roman"/>
          <w:i/>
          <w:sz w:val="24"/>
          <w:szCs w:val="28"/>
          <w:lang w:val="uz-Cyrl-UZ"/>
        </w:rPr>
        <w:t>: Талабаларга тавсия этиладиган жами устамалар йиғиндиси 50 фоиздан ошмаслиги эътиборга олинсин.</w:t>
      </w:r>
    </w:p>
    <w:p w14:paraId="3D2A1625" w14:textId="77777777" w:rsidR="00E6774B" w:rsidRPr="001007E0" w:rsidRDefault="00E6774B" w:rsidP="0093794A">
      <w:pPr>
        <w:spacing w:after="0"/>
        <w:jc w:val="both"/>
        <w:rPr>
          <w:rFonts w:ascii="Times New Roman" w:hAnsi="Times New Roman" w:cs="Times New Roman"/>
          <w:i/>
          <w:sz w:val="24"/>
          <w:szCs w:val="28"/>
          <w:lang w:val="uz-Cyrl-UZ"/>
        </w:rPr>
      </w:pPr>
    </w:p>
    <w:p w14:paraId="12A06681" w14:textId="77777777" w:rsidR="00E6774B" w:rsidRDefault="00E6774B" w:rsidP="008C30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  <w:sectPr w:rsidR="00E6774B" w:rsidSect="006B4D87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14:paraId="2E892D45" w14:textId="56526754" w:rsidR="00757FB1" w:rsidRPr="0093794A" w:rsidRDefault="00757FB1" w:rsidP="00344424">
      <w:pPr>
        <w:jc w:val="both"/>
        <w:rPr>
          <w:rFonts w:ascii="Times New Roman" w:hAnsi="Times New Roman" w:cs="Times New Roman"/>
          <w:b/>
          <w:sz w:val="24"/>
          <w:szCs w:val="28"/>
          <w:lang w:val="uz-Cyrl-UZ"/>
        </w:rPr>
      </w:pPr>
      <w:r w:rsidRPr="0093794A">
        <w:rPr>
          <w:rFonts w:ascii="Times New Roman" w:hAnsi="Times New Roman" w:cs="Times New Roman"/>
          <w:sz w:val="24"/>
          <w:szCs w:val="28"/>
          <w:lang w:val="uz-Cyrl-UZ"/>
        </w:rPr>
        <w:t xml:space="preserve">Талаба </w:t>
      </w:r>
      <w:r w:rsidRPr="0093794A">
        <w:rPr>
          <w:rFonts w:ascii="Times New Roman" w:hAnsi="Times New Roman" w:cs="Times New Roman"/>
          <w:b/>
          <w:sz w:val="24"/>
          <w:szCs w:val="28"/>
          <w:lang w:val="uz-Cyrl-UZ"/>
        </w:rPr>
        <w:t>I-блок</w:t>
      </w:r>
      <w:r w:rsidRPr="0093794A">
        <w:rPr>
          <w:rFonts w:ascii="Times New Roman" w:hAnsi="Times New Roman" w:cs="Times New Roman"/>
          <w:sz w:val="24"/>
          <w:szCs w:val="28"/>
          <w:lang w:val="uz-Cyrl-UZ"/>
        </w:rPr>
        <w:t xml:space="preserve"> б</w:t>
      </w:r>
      <w:r w:rsidRPr="0093794A">
        <w:rPr>
          <w:rFonts w:ascii="Times New Roman" w:hAnsi="Times New Roman" w:cs="Times New Roman"/>
          <w:sz w:val="24"/>
          <w:szCs w:val="28"/>
          <w:lang w:val="uz-Latn-UZ"/>
        </w:rPr>
        <w:t>ў</w:t>
      </w:r>
      <w:r w:rsidRPr="0093794A">
        <w:rPr>
          <w:rFonts w:ascii="Times New Roman" w:hAnsi="Times New Roman" w:cs="Times New Roman"/>
          <w:sz w:val="24"/>
          <w:szCs w:val="28"/>
          <w:lang w:val="uz-Cyrl-UZ"/>
        </w:rPr>
        <w:t>йича</w:t>
      </w:r>
      <w:r w:rsidR="009E0120">
        <w:rPr>
          <w:rFonts w:ascii="Times New Roman" w:hAnsi="Times New Roman" w:cs="Times New Roman"/>
          <w:sz w:val="24"/>
          <w:szCs w:val="28"/>
          <w:lang w:val="uz-Cyrl-UZ"/>
        </w:rPr>
        <w:t xml:space="preserve"> </w:t>
      </w:r>
      <w:r w:rsidR="00D935BE">
        <w:rPr>
          <w:rFonts w:ascii="Times New Roman" w:hAnsi="Times New Roman" w:cs="Times New Roman"/>
          <w:b/>
          <w:sz w:val="24"/>
          <w:szCs w:val="28"/>
          <w:lang w:val="uz-Cyrl-UZ"/>
        </w:rPr>
        <w:t>___</w:t>
      </w:r>
      <w:r w:rsidR="009E0120" w:rsidRPr="009E0120">
        <w:rPr>
          <w:rFonts w:ascii="Times New Roman" w:hAnsi="Times New Roman" w:cs="Times New Roman"/>
          <w:b/>
          <w:sz w:val="24"/>
          <w:szCs w:val="28"/>
          <w:lang w:val="uz-Cyrl-UZ"/>
        </w:rPr>
        <w:t>__</w:t>
      </w:r>
      <w:r w:rsidR="00D935BE">
        <w:rPr>
          <w:rFonts w:ascii="Times New Roman" w:hAnsi="Times New Roman" w:cs="Times New Roman"/>
          <w:b/>
          <w:sz w:val="24"/>
          <w:szCs w:val="28"/>
          <w:lang w:val="uz-Cyrl-UZ"/>
        </w:rPr>
        <w:t>_</w:t>
      </w:r>
      <w:r w:rsidR="009E0120" w:rsidRPr="009E0120">
        <w:rPr>
          <w:rFonts w:ascii="Times New Roman" w:hAnsi="Times New Roman" w:cs="Times New Roman"/>
          <w:b/>
          <w:sz w:val="24"/>
          <w:szCs w:val="28"/>
          <w:lang w:val="uz-Cyrl-UZ"/>
        </w:rPr>
        <w:t>_</w:t>
      </w:r>
      <w:r w:rsidR="008F1A4B">
        <w:rPr>
          <w:rFonts w:ascii="Times New Roman" w:hAnsi="Times New Roman" w:cs="Times New Roman"/>
          <w:b/>
          <w:sz w:val="24"/>
          <w:szCs w:val="28"/>
          <w:lang w:val="uz-Cyrl-UZ"/>
        </w:rPr>
        <w:t xml:space="preserve"> (</w:t>
      </w:r>
      <w:r w:rsidR="009E0120">
        <w:rPr>
          <w:rFonts w:ascii="Times New Roman" w:hAnsi="Times New Roman" w:cs="Times New Roman"/>
          <w:b/>
          <w:sz w:val="24"/>
          <w:szCs w:val="28"/>
          <w:lang w:val="uz-Cyrl-UZ"/>
        </w:rPr>
        <w:t xml:space="preserve">танловга </w:t>
      </w:r>
      <w:r w:rsidR="008F1A4B">
        <w:rPr>
          <w:rFonts w:ascii="Times New Roman" w:hAnsi="Times New Roman" w:cs="Times New Roman"/>
          <w:b/>
          <w:sz w:val="24"/>
          <w:szCs w:val="28"/>
          <w:lang w:val="uz-Cyrl-UZ"/>
        </w:rPr>
        <w:t>ўтди/ўтмади)</w:t>
      </w:r>
    </w:p>
    <w:p w14:paraId="5F9A71B4" w14:textId="77777777" w:rsidR="008F1A4B" w:rsidRDefault="008F1A4B" w:rsidP="00757FB1">
      <w:pPr>
        <w:jc w:val="both"/>
        <w:rPr>
          <w:rFonts w:ascii="Times New Roman" w:hAnsi="Times New Roman" w:cs="Times New Roman"/>
          <w:sz w:val="24"/>
          <w:szCs w:val="28"/>
          <w:lang w:val="uz-Cyrl-UZ"/>
        </w:rPr>
        <w:sectPr w:rsidR="008F1A4B" w:rsidSect="006B4D87">
          <w:type w:val="continuous"/>
          <w:pgSz w:w="11906" w:h="16838"/>
          <w:pgMar w:top="1135" w:right="1134" w:bottom="567" w:left="1134" w:header="709" w:footer="709" w:gutter="0"/>
          <w:cols w:space="708"/>
          <w:docGrid w:linePitch="360"/>
        </w:sectPr>
      </w:pPr>
    </w:p>
    <w:p w14:paraId="4308E4BA" w14:textId="77777777" w:rsidR="00757FB1" w:rsidRPr="0093794A" w:rsidRDefault="00757FB1" w:rsidP="009E01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 w:rsidRPr="0093794A">
        <w:rPr>
          <w:rFonts w:ascii="Times New Roman" w:hAnsi="Times New Roman" w:cs="Times New Roman"/>
          <w:sz w:val="24"/>
          <w:szCs w:val="28"/>
          <w:lang w:val="uz-Cyrl-UZ"/>
        </w:rPr>
        <w:t xml:space="preserve">Талаба </w:t>
      </w:r>
      <w:r w:rsidRPr="0093794A">
        <w:rPr>
          <w:rFonts w:ascii="Times New Roman" w:hAnsi="Times New Roman" w:cs="Times New Roman"/>
          <w:b/>
          <w:sz w:val="24"/>
          <w:szCs w:val="28"/>
          <w:lang w:val="uz-Cyrl-UZ"/>
        </w:rPr>
        <w:t>II-блок</w:t>
      </w:r>
      <w:r w:rsidRPr="0093794A">
        <w:rPr>
          <w:rFonts w:ascii="Times New Roman" w:hAnsi="Times New Roman" w:cs="Times New Roman"/>
          <w:sz w:val="24"/>
          <w:szCs w:val="28"/>
          <w:lang w:val="uz-Cyrl-UZ"/>
        </w:rPr>
        <w:t xml:space="preserve"> б</w:t>
      </w:r>
      <w:r w:rsidRPr="0093794A">
        <w:rPr>
          <w:rFonts w:ascii="Times New Roman" w:hAnsi="Times New Roman" w:cs="Times New Roman"/>
          <w:sz w:val="24"/>
          <w:szCs w:val="28"/>
          <w:lang w:val="uz-Latn-UZ"/>
        </w:rPr>
        <w:t>ў</w:t>
      </w:r>
      <w:r w:rsidRPr="0093794A">
        <w:rPr>
          <w:rFonts w:ascii="Times New Roman" w:hAnsi="Times New Roman" w:cs="Times New Roman"/>
          <w:sz w:val="24"/>
          <w:szCs w:val="28"/>
          <w:lang w:val="uz-Cyrl-UZ"/>
        </w:rPr>
        <w:t>йича</w:t>
      </w:r>
      <w:r w:rsidR="009E0120">
        <w:rPr>
          <w:rFonts w:ascii="Times New Roman" w:hAnsi="Times New Roman" w:cs="Times New Roman"/>
          <w:sz w:val="24"/>
          <w:szCs w:val="28"/>
          <w:lang w:val="uz-Cyrl-UZ"/>
        </w:rPr>
        <w:t xml:space="preserve">   </w:t>
      </w:r>
      <w:r w:rsidR="009E012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93794A">
        <w:rPr>
          <w:rFonts w:ascii="Times New Roman" w:hAnsi="Times New Roman" w:cs="Times New Roman"/>
          <w:b/>
          <w:sz w:val="24"/>
          <w:szCs w:val="28"/>
          <w:lang w:val="uz-Cyrl-UZ"/>
        </w:rPr>
        <w:t>____</w:t>
      </w:r>
      <w:r w:rsidR="009E0120" w:rsidRPr="0093794A">
        <w:rPr>
          <w:rFonts w:ascii="Times New Roman" w:hAnsi="Times New Roman" w:cs="Times New Roman"/>
          <w:b/>
          <w:sz w:val="24"/>
          <w:szCs w:val="28"/>
        </w:rPr>
        <w:t>__</w:t>
      </w:r>
      <w:r w:rsidRPr="0093794A">
        <w:rPr>
          <w:rFonts w:ascii="Times New Roman" w:hAnsi="Times New Roman" w:cs="Times New Roman"/>
          <w:b/>
          <w:sz w:val="24"/>
          <w:szCs w:val="28"/>
          <w:lang w:val="uz-Cyrl-UZ"/>
        </w:rPr>
        <w:t xml:space="preserve">  </w:t>
      </w:r>
      <w:r w:rsidR="009E0120">
        <w:rPr>
          <w:rFonts w:ascii="Times New Roman" w:hAnsi="Times New Roman" w:cs="Times New Roman"/>
          <w:b/>
          <w:sz w:val="24"/>
          <w:szCs w:val="28"/>
          <w:lang w:val="uz-Cyrl-UZ"/>
        </w:rPr>
        <w:t>устама</w:t>
      </w:r>
      <w:r w:rsidR="009E0120" w:rsidRPr="0093794A">
        <w:rPr>
          <w:rFonts w:ascii="Times New Roman" w:hAnsi="Times New Roman" w:cs="Times New Roman"/>
          <w:b/>
          <w:sz w:val="24"/>
          <w:szCs w:val="28"/>
          <w:lang w:val="uz-Cyrl-UZ"/>
        </w:rPr>
        <w:t xml:space="preserve"> </w:t>
      </w:r>
      <w:r w:rsidRPr="0093794A">
        <w:rPr>
          <w:rFonts w:ascii="Times New Roman" w:hAnsi="Times New Roman" w:cs="Times New Roman"/>
          <w:b/>
          <w:sz w:val="24"/>
          <w:szCs w:val="28"/>
          <w:lang w:val="uz-Cyrl-UZ"/>
        </w:rPr>
        <w:t>тўплади</w:t>
      </w:r>
    </w:p>
    <w:p w14:paraId="473B8159" w14:textId="77777777" w:rsidR="00757FB1" w:rsidRDefault="00757FB1" w:rsidP="009E0120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lang w:val="uz-Cyrl-UZ"/>
        </w:rPr>
      </w:pPr>
      <w:r w:rsidRPr="0093794A">
        <w:rPr>
          <w:rFonts w:ascii="Times New Roman" w:hAnsi="Times New Roman" w:cs="Times New Roman"/>
          <w:sz w:val="24"/>
          <w:szCs w:val="28"/>
          <w:lang w:val="uz-Cyrl-UZ"/>
        </w:rPr>
        <w:t xml:space="preserve">Талаба </w:t>
      </w:r>
      <w:r w:rsidRPr="0093794A">
        <w:rPr>
          <w:rFonts w:ascii="Times New Roman" w:hAnsi="Times New Roman" w:cs="Times New Roman"/>
          <w:b/>
          <w:sz w:val="24"/>
          <w:szCs w:val="28"/>
          <w:lang w:val="uz-Cyrl-UZ"/>
        </w:rPr>
        <w:t>III-блок</w:t>
      </w:r>
      <w:r w:rsidRPr="0093794A">
        <w:rPr>
          <w:rFonts w:ascii="Times New Roman" w:hAnsi="Times New Roman" w:cs="Times New Roman"/>
          <w:sz w:val="24"/>
          <w:szCs w:val="28"/>
          <w:lang w:val="uz-Cyrl-UZ"/>
        </w:rPr>
        <w:t xml:space="preserve"> б</w:t>
      </w:r>
      <w:r w:rsidRPr="0093794A">
        <w:rPr>
          <w:rFonts w:ascii="Times New Roman" w:hAnsi="Times New Roman" w:cs="Times New Roman"/>
          <w:sz w:val="24"/>
          <w:szCs w:val="28"/>
          <w:lang w:val="uz-Latn-UZ"/>
        </w:rPr>
        <w:t>ў</w:t>
      </w:r>
      <w:r w:rsidRPr="0093794A">
        <w:rPr>
          <w:rFonts w:ascii="Times New Roman" w:hAnsi="Times New Roman" w:cs="Times New Roman"/>
          <w:sz w:val="24"/>
          <w:szCs w:val="28"/>
          <w:lang w:val="uz-Cyrl-UZ"/>
        </w:rPr>
        <w:t>йича</w:t>
      </w:r>
      <w:r w:rsidR="009E0120">
        <w:rPr>
          <w:rFonts w:ascii="Times New Roman" w:hAnsi="Times New Roman" w:cs="Times New Roman"/>
          <w:sz w:val="24"/>
          <w:szCs w:val="28"/>
          <w:lang w:val="uz-Cyrl-UZ"/>
        </w:rPr>
        <w:t xml:space="preserve"> </w:t>
      </w:r>
      <w:r w:rsidR="00E6774B" w:rsidRPr="0093794A">
        <w:rPr>
          <w:rFonts w:ascii="Times New Roman" w:hAnsi="Times New Roman" w:cs="Times New Roman"/>
          <w:b/>
          <w:sz w:val="24"/>
          <w:szCs w:val="28"/>
          <w:lang w:val="uz-Cyrl-UZ"/>
        </w:rPr>
        <w:t>___</w:t>
      </w:r>
      <w:r w:rsidR="009E0120" w:rsidRPr="0093794A">
        <w:rPr>
          <w:rFonts w:ascii="Times New Roman" w:hAnsi="Times New Roman" w:cs="Times New Roman"/>
          <w:b/>
          <w:sz w:val="24"/>
          <w:szCs w:val="28"/>
        </w:rPr>
        <w:t>__</w:t>
      </w:r>
      <w:r w:rsidR="00E6774B" w:rsidRPr="0093794A">
        <w:rPr>
          <w:rFonts w:ascii="Times New Roman" w:hAnsi="Times New Roman" w:cs="Times New Roman"/>
          <w:b/>
          <w:sz w:val="24"/>
          <w:szCs w:val="28"/>
          <w:lang w:val="uz-Cyrl-UZ"/>
        </w:rPr>
        <w:t xml:space="preserve">_ </w:t>
      </w:r>
      <w:r w:rsidR="009E0120">
        <w:rPr>
          <w:rFonts w:ascii="Times New Roman" w:hAnsi="Times New Roman" w:cs="Times New Roman"/>
          <w:b/>
          <w:sz w:val="24"/>
          <w:szCs w:val="28"/>
          <w:lang w:val="uz-Cyrl-UZ"/>
        </w:rPr>
        <w:t>устама</w:t>
      </w:r>
      <w:r w:rsidR="009E0120" w:rsidRPr="0093794A">
        <w:rPr>
          <w:rFonts w:ascii="Times New Roman" w:hAnsi="Times New Roman" w:cs="Times New Roman"/>
          <w:b/>
          <w:sz w:val="24"/>
          <w:szCs w:val="28"/>
          <w:lang w:val="uz-Cyrl-UZ"/>
        </w:rPr>
        <w:t xml:space="preserve"> </w:t>
      </w:r>
      <w:r w:rsidRPr="0093794A">
        <w:rPr>
          <w:rFonts w:ascii="Times New Roman" w:hAnsi="Times New Roman" w:cs="Times New Roman"/>
          <w:b/>
          <w:sz w:val="24"/>
          <w:szCs w:val="28"/>
          <w:lang w:val="uz-Cyrl-UZ"/>
        </w:rPr>
        <w:t>тўплади</w:t>
      </w:r>
    </w:p>
    <w:p w14:paraId="50DDFBA3" w14:textId="77777777" w:rsidR="009E0120" w:rsidRPr="0093794A" w:rsidRDefault="009E0120" w:rsidP="009E01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 w:rsidRPr="0093794A">
        <w:rPr>
          <w:rFonts w:ascii="Times New Roman" w:hAnsi="Times New Roman" w:cs="Times New Roman"/>
          <w:sz w:val="24"/>
          <w:szCs w:val="28"/>
          <w:lang w:val="uz-Cyrl-UZ"/>
        </w:rPr>
        <w:t xml:space="preserve">Талаба </w:t>
      </w:r>
      <w:r w:rsidRPr="0093794A">
        <w:rPr>
          <w:rFonts w:ascii="Times New Roman" w:hAnsi="Times New Roman" w:cs="Times New Roman"/>
          <w:b/>
          <w:sz w:val="24"/>
          <w:szCs w:val="28"/>
          <w:lang w:val="uz-Cyrl-UZ"/>
        </w:rPr>
        <w:t>I</w:t>
      </w:r>
      <w:r w:rsidRPr="0093794A">
        <w:rPr>
          <w:rFonts w:ascii="Times New Roman" w:hAnsi="Times New Roman" w:cs="Times New Roman"/>
          <w:b/>
          <w:sz w:val="24"/>
          <w:szCs w:val="28"/>
          <w:lang w:val="en-US"/>
        </w:rPr>
        <w:t>V</w:t>
      </w:r>
      <w:r w:rsidRPr="0093794A">
        <w:rPr>
          <w:rFonts w:ascii="Times New Roman" w:hAnsi="Times New Roman" w:cs="Times New Roman"/>
          <w:b/>
          <w:sz w:val="24"/>
          <w:szCs w:val="28"/>
          <w:lang w:val="uz-Cyrl-UZ"/>
        </w:rPr>
        <w:t>-блок</w:t>
      </w:r>
      <w:r w:rsidRPr="0093794A">
        <w:rPr>
          <w:rFonts w:ascii="Times New Roman" w:hAnsi="Times New Roman" w:cs="Times New Roman"/>
          <w:sz w:val="24"/>
          <w:szCs w:val="28"/>
          <w:lang w:val="uz-Cyrl-UZ"/>
        </w:rPr>
        <w:t xml:space="preserve"> б</w:t>
      </w:r>
      <w:r w:rsidRPr="0093794A">
        <w:rPr>
          <w:rFonts w:ascii="Times New Roman" w:hAnsi="Times New Roman" w:cs="Times New Roman"/>
          <w:sz w:val="24"/>
          <w:szCs w:val="28"/>
          <w:lang w:val="uz-Latn-UZ"/>
        </w:rPr>
        <w:t>ў</w:t>
      </w:r>
      <w:r w:rsidRPr="0093794A">
        <w:rPr>
          <w:rFonts w:ascii="Times New Roman" w:hAnsi="Times New Roman" w:cs="Times New Roman"/>
          <w:sz w:val="24"/>
          <w:szCs w:val="28"/>
          <w:lang w:val="uz-Cyrl-UZ"/>
        </w:rPr>
        <w:t>йича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</w:t>
      </w:r>
      <w:r w:rsidRPr="0093794A">
        <w:rPr>
          <w:rFonts w:ascii="Times New Roman" w:hAnsi="Times New Roman" w:cs="Times New Roman"/>
          <w:b/>
          <w:sz w:val="24"/>
          <w:szCs w:val="28"/>
        </w:rPr>
        <w:t xml:space="preserve">______ </w:t>
      </w:r>
      <w:r>
        <w:rPr>
          <w:rFonts w:ascii="Times New Roman" w:hAnsi="Times New Roman" w:cs="Times New Roman"/>
          <w:b/>
          <w:sz w:val="24"/>
          <w:szCs w:val="28"/>
          <w:lang w:val="uz-Cyrl-UZ"/>
        </w:rPr>
        <w:t>устама</w:t>
      </w:r>
      <w:r w:rsidRPr="0093794A">
        <w:rPr>
          <w:rFonts w:ascii="Times New Roman" w:hAnsi="Times New Roman" w:cs="Times New Roman"/>
          <w:b/>
          <w:sz w:val="24"/>
          <w:szCs w:val="28"/>
          <w:lang w:val="uz-Cyrl-UZ"/>
        </w:rPr>
        <w:t xml:space="preserve"> тўплади</w:t>
      </w:r>
    </w:p>
    <w:p w14:paraId="6F0B80EA" w14:textId="77777777" w:rsidR="00E6774B" w:rsidRDefault="00757FB1" w:rsidP="009E0120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lang w:val="uz-Cyrl-UZ"/>
        </w:rPr>
      </w:pPr>
      <w:r w:rsidRPr="0093794A">
        <w:rPr>
          <w:rFonts w:ascii="Times New Roman" w:hAnsi="Times New Roman" w:cs="Times New Roman"/>
          <w:sz w:val="24"/>
          <w:szCs w:val="28"/>
          <w:lang w:val="uz-Cyrl-UZ"/>
        </w:rPr>
        <w:t xml:space="preserve">Талаба </w:t>
      </w:r>
      <w:r w:rsidRPr="0093794A">
        <w:rPr>
          <w:rFonts w:ascii="Times New Roman" w:hAnsi="Times New Roman" w:cs="Times New Roman"/>
          <w:b/>
          <w:sz w:val="24"/>
          <w:szCs w:val="28"/>
          <w:lang w:val="en-US"/>
        </w:rPr>
        <w:t>V</w:t>
      </w:r>
      <w:r w:rsidRPr="0093794A">
        <w:rPr>
          <w:rFonts w:ascii="Times New Roman" w:hAnsi="Times New Roman" w:cs="Times New Roman"/>
          <w:b/>
          <w:sz w:val="24"/>
          <w:szCs w:val="28"/>
          <w:lang w:val="uz-Cyrl-UZ"/>
        </w:rPr>
        <w:t>-блок</w:t>
      </w:r>
      <w:r w:rsidRPr="0093794A">
        <w:rPr>
          <w:rFonts w:ascii="Times New Roman" w:hAnsi="Times New Roman" w:cs="Times New Roman"/>
          <w:sz w:val="24"/>
          <w:szCs w:val="28"/>
          <w:lang w:val="uz-Cyrl-UZ"/>
        </w:rPr>
        <w:t xml:space="preserve"> б</w:t>
      </w:r>
      <w:r w:rsidRPr="0093794A">
        <w:rPr>
          <w:rFonts w:ascii="Times New Roman" w:hAnsi="Times New Roman" w:cs="Times New Roman"/>
          <w:sz w:val="24"/>
          <w:szCs w:val="28"/>
          <w:lang w:val="uz-Latn-UZ"/>
        </w:rPr>
        <w:t>ў</w:t>
      </w:r>
      <w:r w:rsidRPr="0093794A">
        <w:rPr>
          <w:rFonts w:ascii="Times New Roman" w:hAnsi="Times New Roman" w:cs="Times New Roman"/>
          <w:sz w:val="24"/>
          <w:szCs w:val="28"/>
          <w:lang w:val="uz-Cyrl-UZ"/>
        </w:rPr>
        <w:t>йича</w:t>
      </w:r>
      <w:r w:rsidR="009E0120">
        <w:rPr>
          <w:rFonts w:ascii="Times New Roman" w:hAnsi="Times New Roman" w:cs="Times New Roman"/>
          <w:sz w:val="24"/>
          <w:szCs w:val="28"/>
          <w:lang w:val="uz-Cyrl-UZ"/>
        </w:rPr>
        <w:t xml:space="preserve"> </w:t>
      </w:r>
      <w:r w:rsidRPr="0093794A">
        <w:rPr>
          <w:rFonts w:ascii="Times New Roman" w:hAnsi="Times New Roman" w:cs="Times New Roman"/>
          <w:b/>
          <w:sz w:val="24"/>
          <w:szCs w:val="28"/>
        </w:rPr>
        <w:t>___</w:t>
      </w:r>
      <w:r w:rsidR="009E0120" w:rsidRPr="0093794A">
        <w:rPr>
          <w:rFonts w:ascii="Times New Roman" w:hAnsi="Times New Roman" w:cs="Times New Roman"/>
          <w:b/>
          <w:sz w:val="24"/>
          <w:szCs w:val="28"/>
        </w:rPr>
        <w:t>__</w:t>
      </w:r>
      <w:r w:rsidRPr="0093794A">
        <w:rPr>
          <w:rFonts w:ascii="Times New Roman" w:hAnsi="Times New Roman" w:cs="Times New Roman"/>
          <w:b/>
          <w:sz w:val="24"/>
          <w:szCs w:val="28"/>
        </w:rPr>
        <w:t xml:space="preserve">_ </w:t>
      </w:r>
      <w:r w:rsidR="009E0120">
        <w:rPr>
          <w:rFonts w:ascii="Times New Roman" w:hAnsi="Times New Roman" w:cs="Times New Roman"/>
          <w:b/>
          <w:sz w:val="24"/>
          <w:szCs w:val="28"/>
          <w:lang w:val="uz-Cyrl-UZ"/>
        </w:rPr>
        <w:t>устама</w:t>
      </w:r>
      <w:r w:rsidR="009E0120" w:rsidRPr="0093794A">
        <w:rPr>
          <w:rFonts w:ascii="Times New Roman" w:hAnsi="Times New Roman" w:cs="Times New Roman"/>
          <w:b/>
          <w:sz w:val="24"/>
          <w:szCs w:val="28"/>
          <w:lang w:val="uz-Cyrl-UZ"/>
        </w:rPr>
        <w:t xml:space="preserve"> </w:t>
      </w:r>
      <w:r w:rsidRPr="0093794A">
        <w:rPr>
          <w:rFonts w:ascii="Times New Roman" w:hAnsi="Times New Roman" w:cs="Times New Roman"/>
          <w:b/>
          <w:sz w:val="24"/>
          <w:szCs w:val="28"/>
          <w:lang w:val="uz-Cyrl-UZ"/>
        </w:rPr>
        <w:t>тўплади</w:t>
      </w:r>
      <w:r w:rsidR="009E0120">
        <w:rPr>
          <w:rFonts w:ascii="Times New Roman" w:hAnsi="Times New Roman" w:cs="Times New Roman"/>
          <w:sz w:val="24"/>
          <w:szCs w:val="28"/>
          <w:lang w:val="uz-Cyrl-UZ"/>
        </w:rPr>
        <w:br/>
      </w:r>
      <w:r w:rsidRPr="0093794A">
        <w:rPr>
          <w:rFonts w:ascii="Times New Roman" w:hAnsi="Times New Roman" w:cs="Times New Roman"/>
          <w:sz w:val="24"/>
          <w:szCs w:val="28"/>
          <w:lang w:val="uz-Cyrl-UZ"/>
        </w:rPr>
        <w:t xml:space="preserve">Талаба </w:t>
      </w:r>
      <w:r w:rsidRPr="0093794A">
        <w:rPr>
          <w:rFonts w:ascii="Times New Roman" w:hAnsi="Times New Roman" w:cs="Times New Roman"/>
          <w:b/>
          <w:sz w:val="24"/>
          <w:szCs w:val="28"/>
          <w:lang w:val="en-US"/>
        </w:rPr>
        <w:t>V</w:t>
      </w:r>
      <w:r w:rsidR="009E0120" w:rsidRPr="0093794A">
        <w:rPr>
          <w:rFonts w:ascii="Times New Roman" w:hAnsi="Times New Roman" w:cs="Times New Roman"/>
          <w:b/>
          <w:sz w:val="24"/>
          <w:szCs w:val="28"/>
          <w:lang w:val="uz-Cyrl-UZ"/>
        </w:rPr>
        <w:t>I</w:t>
      </w:r>
      <w:r w:rsidRPr="0093794A">
        <w:rPr>
          <w:rFonts w:ascii="Times New Roman" w:hAnsi="Times New Roman" w:cs="Times New Roman"/>
          <w:b/>
          <w:sz w:val="24"/>
          <w:szCs w:val="28"/>
          <w:lang w:val="uz-Cyrl-UZ"/>
        </w:rPr>
        <w:t>-блок</w:t>
      </w:r>
      <w:r w:rsidRPr="0093794A">
        <w:rPr>
          <w:rFonts w:ascii="Times New Roman" w:hAnsi="Times New Roman" w:cs="Times New Roman"/>
          <w:sz w:val="24"/>
          <w:szCs w:val="28"/>
          <w:lang w:val="uz-Cyrl-UZ"/>
        </w:rPr>
        <w:t xml:space="preserve"> б</w:t>
      </w:r>
      <w:r w:rsidRPr="0093794A">
        <w:rPr>
          <w:rFonts w:ascii="Times New Roman" w:hAnsi="Times New Roman" w:cs="Times New Roman"/>
          <w:sz w:val="24"/>
          <w:szCs w:val="28"/>
          <w:lang w:val="uz-Latn-UZ"/>
        </w:rPr>
        <w:t>ў</w:t>
      </w:r>
      <w:r w:rsidRPr="0093794A">
        <w:rPr>
          <w:rFonts w:ascii="Times New Roman" w:hAnsi="Times New Roman" w:cs="Times New Roman"/>
          <w:sz w:val="24"/>
          <w:szCs w:val="28"/>
          <w:lang w:val="uz-Cyrl-UZ"/>
        </w:rPr>
        <w:t>йича</w:t>
      </w:r>
      <w:r w:rsidR="009E0120">
        <w:rPr>
          <w:rFonts w:ascii="Times New Roman" w:hAnsi="Times New Roman" w:cs="Times New Roman"/>
          <w:sz w:val="24"/>
          <w:szCs w:val="28"/>
          <w:lang w:val="uz-Cyrl-UZ"/>
        </w:rPr>
        <w:t xml:space="preserve"> </w:t>
      </w:r>
      <w:r w:rsidRPr="0093794A">
        <w:rPr>
          <w:rFonts w:ascii="Times New Roman" w:hAnsi="Times New Roman" w:cs="Times New Roman"/>
          <w:b/>
          <w:sz w:val="24"/>
          <w:szCs w:val="28"/>
        </w:rPr>
        <w:t>__</w:t>
      </w:r>
      <w:r w:rsidR="009E0120" w:rsidRPr="0093794A">
        <w:rPr>
          <w:rFonts w:ascii="Times New Roman" w:hAnsi="Times New Roman" w:cs="Times New Roman"/>
          <w:b/>
          <w:sz w:val="24"/>
          <w:szCs w:val="28"/>
        </w:rPr>
        <w:t>___</w:t>
      </w:r>
      <w:r w:rsidRPr="0093794A">
        <w:rPr>
          <w:rFonts w:ascii="Times New Roman" w:hAnsi="Times New Roman" w:cs="Times New Roman"/>
          <w:b/>
          <w:sz w:val="24"/>
          <w:szCs w:val="28"/>
        </w:rPr>
        <w:t xml:space="preserve">_ </w:t>
      </w:r>
      <w:r w:rsidR="009E0120">
        <w:rPr>
          <w:rFonts w:ascii="Times New Roman" w:hAnsi="Times New Roman" w:cs="Times New Roman"/>
          <w:b/>
          <w:sz w:val="24"/>
          <w:szCs w:val="28"/>
          <w:lang w:val="uz-Cyrl-UZ"/>
        </w:rPr>
        <w:t>устама</w:t>
      </w:r>
      <w:r w:rsidRPr="0093794A">
        <w:rPr>
          <w:rFonts w:ascii="Times New Roman" w:hAnsi="Times New Roman" w:cs="Times New Roman"/>
          <w:b/>
          <w:sz w:val="24"/>
          <w:szCs w:val="28"/>
          <w:lang w:val="uz-Cyrl-UZ"/>
        </w:rPr>
        <w:t xml:space="preserve"> тўплади</w:t>
      </w:r>
    </w:p>
    <w:p w14:paraId="275D9602" w14:textId="77777777" w:rsidR="009E0120" w:rsidRPr="0093794A" w:rsidRDefault="009E0120" w:rsidP="009E01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  <w:sectPr w:rsidR="009E0120" w:rsidRPr="0093794A" w:rsidSect="008F1A4B">
          <w:type w:val="continuous"/>
          <w:pgSz w:w="11906" w:h="16838"/>
          <w:pgMar w:top="568" w:right="1134" w:bottom="567" w:left="1134" w:header="709" w:footer="709" w:gutter="0"/>
          <w:cols w:num="2" w:space="708"/>
          <w:docGrid w:linePitch="360"/>
        </w:sectPr>
      </w:pPr>
      <w:r w:rsidRPr="0093794A">
        <w:rPr>
          <w:rFonts w:ascii="Times New Roman" w:hAnsi="Times New Roman" w:cs="Times New Roman"/>
          <w:sz w:val="24"/>
          <w:szCs w:val="28"/>
          <w:lang w:val="uz-Cyrl-UZ"/>
        </w:rPr>
        <w:t xml:space="preserve">Талаба </w:t>
      </w:r>
      <w:r w:rsidRPr="0093794A">
        <w:rPr>
          <w:rFonts w:ascii="Times New Roman" w:hAnsi="Times New Roman" w:cs="Times New Roman"/>
          <w:b/>
          <w:sz w:val="24"/>
          <w:szCs w:val="28"/>
          <w:lang w:val="en-US"/>
        </w:rPr>
        <w:t>V</w:t>
      </w:r>
      <w:r w:rsidRPr="0093794A">
        <w:rPr>
          <w:rFonts w:ascii="Times New Roman" w:hAnsi="Times New Roman" w:cs="Times New Roman"/>
          <w:b/>
          <w:sz w:val="24"/>
          <w:szCs w:val="28"/>
          <w:lang w:val="uz-Cyrl-UZ"/>
        </w:rPr>
        <w:t>II-блок</w:t>
      </w:r>
      <w:r w:rsidRPr="0093794A">
        <w:rPr>
          <w:rFonts w:ascii="Times New Roman" w:hAnsi="Times New Roman" w:cs="Times New Roman"/>
          <w:sz w:val="24"/>
          <w:szCs w:val="28"/>
          <w:lang w:val="uz-Cyrl-UZ"/>
        </w:rPr>
        <w:t xml:space="preserve"> б</w:t>
      </w:r>
      <w:r w:rsidRPr="0093794A">
        <w:rPr>
          <w:rFonts w:ascii="Times New Roman" w:hAnsi="Times New Roman" w:cs="Times New Roman"/>
          <w:sz w:val="24"/>
          <w:szCs w:val="28"/>
          <w:lang w:val="uz-Latn-UZ"/>
        </w:rPr>
        <w:t>ў</w:t>
      </w:r>
      <w:r w:rsidRPr="0093794A">
        <w:rPr>
          <w:rFonts w:ascii="Times New Roman" w:hAnsi="Times New Roman" w:cs="Times New Roman"/>
          <w:sz w:val="24"/>
          <w:szCs w:val="28"/>
          <w:lang w:val="uz-Cyrl-UZ"/>
        </w:rPr>
        <w:t>йича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</w:t>
      </w:r>
      <w:r w:rsidRPr="0093794A">
        <w:rPr>
          <w:rFonts w:ascii="Times New Roman" w:hAnsi="Times New Roman" w:cs="Times New Roman"/>
          <w:b/>
          <w:sz w:val="24"/>
          <w:szCs w:val="28"/>
        </w:rPr>
        <w:t xml:space="preserve">______ </w:t>
      </w:r>
      <w:r>
        <w:rPr>
          <w:rFonts w:ascii="Times New Roman" w:hAnsi="Times New Roman" w:cs="Times New Roman"/>
          <w:b/>
          <w:sz w:val="24"/>
          <w:szCs w:val="28"/>
          <w:lang w:val="uz-Cyrl-UZ"/>
        </w:rPr>
        <w:t>устама тўплади</w:t>
      </w:r>
    </w:p>
    <w:p w14:paraId="4C508E16" w14:textId="77777777" w:rsidR="009E0120" w:rsidRPr="0093794A" w:rsidRDefault="009E0120" w:rsidP="00757FB1">
      <w:pPr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  <w:sectPr w:rsidR="009E0120" w:rsidRPr="0093794A" w:rsidSect="008F1A4B">
          <w:type w:val="continuous"/>
          <w:pgSz w:w="11906" w:h="16838"/>
          <w:pgMar w:top="568" w:right="1134" w:bottom="567" w:left="1134" w:header="709" w:footer="709" w:gutter="0"/>
          <w:cols w:num="2" w:space="708"/>
          <w:docGrid w:linePitch="360"/>
        </w:sectPr>
      </w:pPr>
    </w:p>
    <w:p w14:paraId="4967C725" w14:textId="77777777" w:rsidR="00757FB1" w:rsidRPr="00E6774B" w:rsidRDefault="00757FB1" w:rsidP="00757FB1">
      <w:pPr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E6774B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Моддий </w:t>
      </w:r>
      <w:r w:rsidR="00E6774B">
        <w:rPr>
          <w:rFonts w:ascii="Times New Roman" w:hAnsi="Times New Roman" w:cs="Times New Roman"/>
          <w:b/>
          <w:sz w:val="26"/>
          <w:szCs w:val="26"/>
          <w:lang w:val="uz-Cyrl-UZ"/>
        </w:rPr>
        <w:t>рағбатланишга</w:t>
      </w:r>
      <w:r w:rsidRPr="00E6774B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даъвогар талаба умумий _</w:t>
      </w:r>
      <w:r w:rsidR="001007E0" w:rsidRPr="00E6774B">
        <w:rPr>
          <w:rFonts w:ascii="Times New Roman" w:hAnsi="Times New Roman" w:cs="Times New Roman"/>
          <w:b/>
          <w:sz w:val="26"/>
          <w:szCs w:val="26"/>
          <w:lang w:val="uz-Cyrl-UZ"/>
        </w:rPr>
        <w:t>__</w:t>
      </w:r>
      <w:r w:rsidRPr="00E6774B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____ </w:t>
      </w:r>
      <w:r w:rsidR="009E0120">
        <w:rPr>
          <w:rFonts w:ascii="Times New Roman" w:hAnsi="Times New Roman" w:cs="Times New Roman"/>
          <w:b/>
          <w:sz w:val="26"/>
          <w:szCs w:val="26"/>
          <w:lang w:val="uz-Cyrl-UZ"/>
        </w:rPr>
        <w:t>устама</w:t>
      </w:r>
      <w:r w:rsidRPr="00E6774B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тўплади</w:t>
      </w:r>
      <w:r w:rsidR="00E6774B" w:rsidRPr="00E6774B">
        <w:rPr>
          <w:rFonts w:ascii="Times New Roman" w:hAnsi="Times New Roman" w:cs="Times New Roman"/>
          <w:b/>
          <w:sz w:val="26"/>
          <w:szCs w:val="26"/>
          <w:lang w:val="uz-Cyrl-UZ"/>
        </w:rPr>
        <w:t>.</w:t>
      </w:r>
    </w:p>
    <w:p w14:paraId="2D4FB886" w14:textId="77777777" w:rsidR="001007E0" w:rsidRPr="001007E0" w:rsidRDefault="001007E0" w:rsidP="001007E0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6666BD9A" w14:textId="77777777" w:rsidR="009E0120" w:rsidRDefault="009E0120" w:rsidP="001007E0">
      <w:pPr>
        <w:pStyle w:val="a4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14:paraId="0E849D62" w14:textId="77777777" w:rsidR="00757FB1" w:rsidRPr="009E0120" w:rsidRDefault="00757FB1" w:rsidP="009E0120">
      <w:pPr>
        <w:pStyle w:val="a4"/>
        <w:ind w:left="708" w:firstLine="708"/>
        <w:rPr>
          <w:rFonts w:ascii="Times New Roman" w:hAnsi="Times New Roman" w:cs="Times New Roman"/>
          <w:b/>
          <w:sz w:val="26"/>
          <w:szCs w:val="26"/>
        </w:rPr>
      </w:pPr>
      <w:r w:rsidRPr="009E0120">
        <w:rPr>
          <w:rFonts w:ascii="Times New Roman" w:hAnsi="Times New Roman" w:cs="Times New Roman"/>
          <w:b/>
          <w:sz w:val="26"/>
          <w:szCs w:val="26"/>
        </w:rPr>
        <w:t xml:space="preserve">Факультет </w:t>
      </w:r>
      <w:proofErr w:type="spellStart"/>
      <w:r w:rsidRPr="009E0120">
        <w:rPr>
          <w:rFonts w:ascii="Times New Roman" w:hAnsi="Times New Roman" w:cs="Times New Roman"/>
          <w:b/>
          <w:sz w:val="26"/>
          <w:szCs w:val="26"/>
        </w:rPr>
        <w:t>декани</w:t>
      </w:r>
      <w:proofErr w:type="spellEnd"/>
      <w:r w:rsidR="001007E0" w:rsidRPr="009E0120">
        <w:rPr>
          <w:rFonts w:ascii="Times New Roman" w:hAnsi="Times New Roman" w:cs="Times New Roman"/>
          <w:b/>
          <w:i/>
          <w:sz w:val="26"/>
          <w:szCs w:val="26"/>
          <w:lang w:val="uz-Cyrl-UZ"/>
        </w:rPr>
        <w:tab/>
      </w:r>
      <w:r w:rsidR="001007E0" w:rsidRPr="009E0120">
        <w:rPr>
          <w:rFonts w:ascii="Times New Roman" w:hAnsi="Times New Roman" w:cs="Times New Roman"/>
          <w:b/>
          <w:i/>
          <w:sz w:val="26"/>
          <w:szCs w:val="26"/>
          <w:lang w:val="uz-Cyrl-UZ"/>
        </w:rPr>
        <w:tab/>
      </w:r>
      <w:r w:rsidR="001007E0" w:rsidRPr="009E0120">
        <w:rPr>
          <w:rFonts w:ascii="Times New Roman" w:hAnsi="Times New Roman" w:cs="Times New Roman"/>
          <w:b/>
          <w:i/>
          <w:sz w:val="26"/>
          <w:szCs w:val="26"/>
          <w:lang w:val="uz-Cyrl-UZ"/>
        </w:rPr>
        <w:tab/>
      </w:r>
      <w:r w:rsidR="001007E0" w:rsidRPr="009E0120">
        <w:rPr>
          <w:rFonts w:ascii="Times New Roman" w:hAnsi="Times New Roman" w:cs="Times New Roman"/>
          <w:b/>
          <w:i/>
          <w:sz w:val="26"/>
          <w:szCs w:val="26"/>
          <w:lang w:val="uz-Cyrl-UZ"/>
        </w:rPr>
        <w:tab/>
      </w:r>
      <w:r w:rsidR="001007E0" w:rsidRPr="009E0120">
        <w:rPr>
          <w:rFonts w:ascii="Times New Roman" w:hAnsi="Times New Roman" w:cs="Times New Roman"/>
          <w:b/>
          <w:i/>
          <w:sz w:val="26"/>
          <w:szCs w:val="26"/>
          <w:lang w:val="uz-Cyrl-UZ"/>
        </w:rPr>
        <w:tab/>
      </w:r>
      <w:r w:rsidR="001007E0" w:rsidRPr="009E0120">
        <w:rPr>
          <w:rFonts w:ascii="Times New Roman" w:hAnsi="Times New Roman" w:cs="Times New Roman"/>
          <w:b/>
          <w:sz w:val="26"/>
          <w:szCs w:val="26"/>
          <w:lang w:val="uz-Cyrl-UZ"/>
        </w:rPr>
        <w:t>Ф.И.Ш.</w:t>
      </w:r>
    </w:p>
    <w:p w14:paraId="10966350" w14:textId="77777777" w:rsidR="00757FB1" w:rsidRPr="009E0120" w:rsidRDefault="009E0120" w:rsidP="009E0120">
      <w:pPr>
        <w:pStyle w:val="a4"/>
        <w:ind w:left="1416"/>
        <w:rPr>
          <w:rFonts w:ascii="Times New Roman" w:hAnsi="Times New Roman" w:cs="Times New Roman"/>
          <w:b/>
          <w:i/>
          <w:sz w:val="26"/>
          <w:szCs w:val="26"/>
          <w:lang w:val="uz-Cyrl-UZ"/>
        </w:rPr>
      </w:pPr>
      <w:r>
        <w:rPr>
          <w:rFonts w:ascii="Times New Roman" w:hAnsi="Times New Roman" w:cs="Times New Roman"/>
          <w:b/>
          <w:sz w:val="26"/>
          <w:szCs w:val="26"/>
          <w:lang w:val="uz-Cyrl-UZ"/>
        </w:rPr>
        <w:br/>
      </w:r>
      <w:r w:rsidR="001007E0" w:rsidRPr="009E0120">
        <w:rPr>
          <w:rFonts w:ascii="Times New Roman" w:hAnsi="Times New Roman" w:cs="Times New Roman"/>
          <w:b/>
          <w:sz w:val="26"/>
          <w:szCs w:val="26"/>
          <w:lang w:val="uz-Cyrl-UZ"/>
        </w:rPr>
        <w:br/>
        <w:t>Курс бўйича</w:t>
      </w:r>
      <w:r w:rsidR="00757FB1" w:rsidRPr="009E0120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декан муовини</w:t>
      </w:r>
      <w:r w:rsidR="001007E0" w:rsidRPr="009E0120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="001007E0" w:rsidRPr="009E0120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="001007E0" w:rsidRPr="009E0120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="001007E0" w:rsidRPr="009E0120">
        <w:rPr>
          <w:rFonts w:ascii="Times New Roman" w:hAnsi="Times New Roman" w:cs="Times New Roman"/>
          <w:b/>
          <w:sz w:val="26"/>
          <w:szCs w:val="26"/>
          <w:lang w:val="uz-Cyrl-UZ"/>
        </w:rPr>
        <w:t>Ф.И.Ш.</w:t>
      </w:r>
    </w:p>
    <w:p w14:paraId="746CBC11" w14:textId="77777777" w:rsidR="00757FB1" w:rsidRPr="009E0120" w:rsidRDefault="009E0120" w:rsidP="00D935BE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lang w:val="uz-Cyrl-UZ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z-Cyrl-UZ"/>
        </w:rPr>
        <w:br/>
      </w:r>
    </w:p>
    <w:p w14:paraId="0A77C75F" w14:textId="77777777" w:rsidR="00757FB1" w:rsidRPr="009E0120" w:rsidRDefault="00757FB1" w:rsidP="009E0120">
      <w:pPr>
        <w:pStyle w:val="a4"/>
        <w:ind w:left="1416"/>
        <w:rPr>
          <w:rFonts w:ascii="Times New Roman" w:hAnsi="Times New Roman" w:cs="Times New Roman"/>
          <w:b/>
          <w:i/>
          <w:sz w:val="26"/>
          <w:szCs w:val="26"/>
          <w:lang w:val="uz-Cyrl-UZ"/>
        </w:rPr>
      </w:pPr>
      <w:r w:rsidRPr="009E0120">
        <w:rPr>
          <w:rFonts w:ascii="Times New Roman" w:hAnsi="Times New Roman" w:cs="Times New Roman"/>
          <w:b/>
          <w:sz w:val="26"/>
          <w:szCs w:val="26"/>
          <w:lang w:val="uz-Cyrl-UZ"/>
        </w:rPr>
        <w:t>Ёшлар Иттифоқи ИБТ</w:t>
      </w:r>
      <w:r w:rsidRPr="009E0120">
        <w:rPr>
          <w:rFonts w:ascii="Times New Roman" w:hAnsi="Times New Roman" w:cs="Times New Roman"/>
          <w:b/>
          <w:sz w:val="26"/>
          <w:szCs w:val="26"/>
          <w:lang w:val="uz-Cyrl-UZ"/>
        </w:rPr>
        <w:br/>
        <w:t xml:space="preserve">факультет </w:t>
      </w:r>
      <w:r w:rsidR="001007E0" w:rsidRPr="009E0120">
        <w:rPr>
          <w:rFonts w:ascii="Times New Roman" w:hAnsi="Times New Roman" w:cs="Times New Roman"/>
          <w:b/>
          <w:sz w:val="26"/>
          <w:szCs w:val="26"/>
          <w:lang w:val="uz-Cyrl-UZ"/>
        </w:rPr>
        <w:t>етакчиси</w:t>
      </w:r>
      <w:r w:rsidR="001007E0" w:rsidRPr="009E0120">
        <w:rPr>
          <w:rFonts w:ascii="Times New Roman" w:hAnsi="Times New Roman" w:cs="Times New Roman"/>
          <w:b/>
          <w:i/>
          <w:sz w:val="26"/>
          <w:szCs w:val="26"/>
          <w:lang w:val="uz-Cyrl-UZ"/>
        </w:rPr>
        <w:tab/>
      </w:r>
      <w:r w:rsidR="001007E0" w:rsidRPr="009E0120">
        <w:rPr>
          <w:rFonts w:ascii="Times New Roman" w:hAnsi="Times New Roman" w:cs="Times New Roman"/>
          <w:b/>
          <w:i/>
          <w:sz w:val="26"/>
          <w:szCs w:val="26"/>
          <w:lang w:val="uz-Cyrl-UZ"/>
        </w:rPr>
        <w:tab/>
      </w:r>
      <w:r w:rsidR="001007E0" w:rsidRPr="009E0120">
        <w:rPr>
          <w:rFonts w:ascii="Times New Roman" w:hAnsi="Times New Roman" w:cs="Times New Roman"/>
          <w:b/>
          <w:i/>
          <w:sz w:val="26"/>
          <w:szCs w:val="26"/>
          <w:lang w:val="uz-Cyrl-UZ"/>
        </w:rPr>
        <w:tab/>
      </w:r>
      <w:r w:rsidR="001007E0" w:rsidRPr="009E0120">
        <w:rPr>
          <w:rFonts w:ascii="Times New Roman" w:hAnsi="Times New Roman" w:cs="Times New Roman"/>
          <w:b/>
          <w:i/>
          <w:sz w:val="26"/>
          <w:szCs w:val="26"/>
          <w:lang w:val="uz-Cyrl-UZ"/>
        </w:rPr>
        <w:tab/>
      </w:r>
      <w:r w:rsidR="001007E0" w:rsidRPr="009E0120">
        <w:rPr>
          <w:rFonts w:ascii="Times New Roman" w:hAnsi="Times New Roman" w:cs="Times New Roman"/>
          <w:b/>
          <w:i/>
          <w:sz w:val="26"/>
          <w:szCs w:val="26"/>
          <w:lang w:val="uz-Cyrl-UZ"/>
        </w:rPr>
        <w:tab/>
      </w:r>
      <w:r w:rsidR="001007E0" w:rsidRPr="009E0120">
        <w:rPr>
          <w:rFonts w:ascii="Times New Roman" w:hAnsi="Times New Roman" w:cs="Times New Roman"/>
          <w:b/>
          <w:sz w:val="26"/>
          <w:szCs w:val="26"/>
          <w:lang w:val="uz-Cyrl-UZ"/>
        </w:rPr>
        <w:t>Ф.И.Ш.</w:t>
      </w:r>
    </w:p>
    <w:p w14:paraId="30285045" w14:textId="77777777" w:rsidR="00757FB1" w:rsidRPr="009E0120" w:rsidRDefault="009E0120" w:rsidP="009E0120">
      <w:pPr>
        <w:spacing w:after="0"/>
        <w:ind w:left="1416"/>
        <w:rPr>
          <w:rFonts w:ascii="Times New Roman" w:hAnsi="Times New Roman" w:cs="Times New Roman"/>
          <w:b/>
          <w:sz w:val="26"/>
          <w:szCs w:val="26"/>
          <w:lang w:val="uz-Cyrl-UZ"/>
        </w:rPr>
      </w:pPr>
      <w:r>
        <w:rPr>
          <w:rFonts w:ascii="Times New Roman" w:hAnsi="Times New Roman" w:cs="Times New Roman"/>
          <w:b/>
          <w:sz w:val="26"/>
          <w:szCs w:val="26"/>
          <w:lang w:val="uz-Cyrl-UZ"/>
        </w:rPr>
        <w:br/>
      </w:r>
      <w:r w:rsidR="008C3041" w:rsidRPr="009E0120">
        <w:rPr>
          <w:rFonts w:ascii="Times New Roman" w:hAnsi="Times New Roman" w:cs="Times New Roman"/>
          <w:b/>
          <w:sz w:val="26"/>
          <w:szCs w:val="26"/>
          <w:lang w:val="uz-Cyrl-UZ"/>
        </w:rPr>
        <w:br/>
      </w:r>
      <w:r w:rsidR="00757FB1" w:rsidRPr="009E0120">
        <w:rPr>
          <w:rFonts w:ascii="Times New Roman" w:hAnsi="Times New Roman" w:cs="Times New Roman"/>
          <w:b/>
          <w:sz w:val="26"/>
          <w:szCs w:val="26"/>
          <w:lang w:val="uz-Cyrl-UZ"/>
        </w:rPr>
        <w:t>Талабалар Кенгаши</w:t>
      </w:r>
      <w:r w:rsidR="00757FB1" w:rsidRPr="009E0120">
        <w:rPr>
          <w:rFonts w:ascii="Times New Roman" w:hAnsi="Times New Roman" w:cs="Times New Roman"/>
          <w:b/>
          <w:sz w:val="26"/>
          <w:szCs w:val="26"/>
          <w:lang w:val="uz-Cyrl-UZ"/>
        </w:rPr>
        <w:br/>
        <w:t xml:space="preserve">факультет </w:t>
      </w:r>
      <w:r w:rsidR="00664424" w:rsidRPr="009E0120">
        <w:rPr>
          <w:rFonts w:ascii="Times New Roman" w:hAnsi="Times New Roman" w:cs="Times New Roman"/>
          <w:b/>
          <w:sz w:val="26"/>
          <w:szCs w:val="26"/>
          <w:lang w:val="uz-Cyrl-UZ"/>
        </w:rPr>
        <w:t>Раиси</w:t>
      </w:r>
      <w:r w:rsidR="00664424" w:rsidRPr="009E0120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="001007E0" w:rsidRPr="009E0120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="001007E0" w:rsidRPr="009E0120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="001007E0" w:rsidRPr="009E0120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="001007E0" w:rsidRPr="009E0120">
        <w:rPr>
          <w:rFonts w:ascii="Times New Roman" w:hAnsi="Times New Roman" w:cs="Times New Roman"/>
          <w:b/>
          <w:sz w:val="26"/>
          <w:szCs w:val="26"/>
          <w:lang w:val="uz-Cyrl-UZ"/>
        </w:rPr>
        <w:tab/>
        <w:t>Ф.И.Ш.</w:t>
      </w:r>
    </w:p>
    <w:p w14:paraId="159C28DB" w14:textId="77777777" w:rsidR="00683FC9" w:rsidRPr="001007E0" w:rsidRDefault="009E0120" w:rsidP="009E0120">
      <w:pPr>
        <w:spacing w:after="0"/>
        <w:ind w:left="1416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6"/>
          <w:szCs w:val="26"/>
          <w:lang w:val="uz-Cyrl-UZ"/>
        </w:rPr>
        <w:br/>
      </w:r>
      <w:r w:rsidR="00683FC9" w:rsidRPr="009E0120">
        <w:rPr>
          <w:rFonts w:ascii="Times New Roman" w:hAnsi="Times New Roman" w:cs="Times New Roman"/>
          <w:b/>
          <w:sz w:val="26"/>
          <w:szCs w:val="26"/>
          <w:lang w:val="uz-Cyrl-UZ"/>
        </w:rPr>
        <w:br/>
        <w:t>Даъвогар талаба</w:t>
      </w:r>
      <w:r w:rsidR="00683FC9" w:rsidRPr="009E0120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="00683FC9" w:rsidRPr="009E0120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="00683FC9" w:rsidRPr="009E0120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="00683FC9" w:rsidRPr="009E0120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="00683FC9" w:rsidRPr="009E0120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="00683FC9" w:rsidRPr="009E0120">
        <w:rPr>
          <w:rFonts w:ascii="Times New Roman" w:hAnsi="Times New Roman" w:cs="Times New Roman"/>
          <w:b/>
          <w:sz w:val="26"/>
          <w:szCs w:val="26"/>
          <w:lang w:val="uz-Cyrl-UZ"/>
        </w:rPr>
        <w:t>Ф.И.Ш.</w:t>
      </w:r>
    </w:p>
    <w:p w14:paraId="22D81F78" w14:textId="77777777" w:rsidR="00757FB1" w:rsidRPr="001007E0" w:rsidRDefault="00757FB1" w:rsidP="00757FB1">
      <w:pPr>
        <w:jc w:val="both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</w:p>
    <w:sectPr w:rsidR="00757FB1" w:rsidRPr="001007E0" w:rsidSect="00E6774B">
      <w:type w:val="continuous"/>
      <w:pgSz w:w="11906" w:h="16838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55AC1"/>
    <w:multiLevelType w:val="hybridMultilevel"/>
    <w:tmpl w:val="6D1897F0"/>
    <w:lvl w:ilvl="0" w:tplc="634256FC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424"/>
    <w:rsid w:val="00015A35"/>
    <w:rsid w:val="00020273"/>
    <w:rsid w:val="00030AB6"/>
    <w:rsid w:val="00034BAE"/>
    <w:rsid w:val="00052CC6"/>
    <w:rsid w:val="000D1C9A"/>
    <w:rsid w:val="001007E0"/>
    <w:rsid w:val="00152EB2"/>
    <w:rsid w:val="00160BCF"/>
    <w:rsid w:val="00165967"/>
    <w:rsid w:val="00285D31"/>
    <w:rsid w:val="00344424"/>
    <w:rsid w:val="00365A0D"/>
    <w:rsid w:val="00397FCF"/>
    <w:rsid w:val="003C1DEF"/>
    <w:rsid w:val="004123D5"/>
    <w:rsid w:val="00541EE3"/>
    <w:rsid w:val="00582913"/>
    <w:rsid w:val="005D57D2"/>
    <w:rsid w:val="00664424"/>
    <w:rsid w:val="00683FC9"/>
    <w:rsid w:val="006B4D87"/>
    <w:rsid w:val="0070680B"/>
    <w:rsid w:val="00757FB1"/>
    <w:rsid w:val="008359E2"/>
    <w:rsid w:val="008B093E"/>
    <w:rsid w:val="008C3041"/>
    <w:rsid w:val="008F104D"/>
    <w:rsid w:val="008F1A4B"/>
    <w:rsid w:val="0093794A"/>
    <w:rsid w:val="009A34DB"/>
    <w:rsid w:val="009E0120"/>
    <w:rsid w:val="00BB12A8"/>
    <w:rsid w:val="00BC4B9B"/>
    <w:rsid w:val="00BE047B"/>
    <w:rsid w:val="00BE06F4"/>
    <w:rsid w:val="00C52CAF"/>
    <w:rsid w:val="00C878DB"/>
    <w:rsid w:val="00CF485C"/>
    <w:rsid w:val="00D935BE"/>
    <w:rsid w:val="00DD62F8"/>
    <w:rsid w:val="00E6774B"/>
    <w:rsid w:val="00ED58FB"/>
    <w:rsid w:val="00EF6A42"/>
    <w:rsid w:val="00F243AA"/>
    <w:rsid w:val="00F3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2F0C"/>
  <w15:docId w15:val="{4D20C17E-FAC9-44FC-8C03-DF88BF44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4424"/>
    <w:pPr>
      <w:widowControl w:val="0"/>
      <w:spacing w:after="0" w:line="240" w:lineRule="auto"/>
      <w:ind w:left="720"/>
      <w:contextualSpacing/>
    </w:pPr>
    <w:rPr>
      <w:rFonts w:ascii="Arial Unicode MS" w:eastAsia="Times New Roman" w:hAnsi="Times New Roman" w:cs="Arial Unicode MS"/>
      <w:color w:val="000000"/>
      <w:sz w:val="24"/>
      <w:szCs w:val="24"/>
    </w:rPr>
  </w:style>
  <w:style w:type="paragraph" w:styleId="a4">
    <w:name w:val="No Spacing"/>
    <w:uiPriority w:val="1"/>
    <w:qFormat/>
    <w:rsid w:val="00052C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7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49902-E91A-4839-A34F-91279711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dcterms:created xsi:type="dcterms:W3CDTF">2020-10-26T10:48:00Z</dcterms:created>
  <dcterms:modified xsi:type="dcterms:W3CDTF">2020-10-26T10:48:00Z</dcterms:modified>
</cp:coreProperties>
</file>